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2599" w:rsidRDefault="00B62599" w:rsidP="00B62599">
      <w:pPr>
        <w:spacing w:after="0" w:line="408" w:lineRule="auto"/>
        <w:ind w:left="120"/>
        <w:jc w:val="center"/>
        <w:rPr>
          <w:lang w:val="ru-RU"/>
        </w:rPr>
      </w:pPr>
      <w:bookmarkStart w:id="0" w:name="block-24205526"/>
      <w:r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B62599" w:rsidRDefault="00B62599" w:rsidP="00B62599">
      <w:pPr>
        <w:spacing w:after="0"/>
        <w:ind w:left="120"/>
        <w:rPr>
          <w:lang w:val="ru-RU"/>
        </w:rPr>
      </w:pPr>
    </w:p>
    <w:p w:rsidR="00B62599" w:rsidRDefault="00B62599" w:rsidP="00B62599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учебного предмета «Окружающий мир</w:t>
      </w:r>
      <w:r>
        <w:rPr>
          <w:rFonts w:ascii="Times New Roman" w:hAnsi="Times New Roman"/>
          <w:b/>
          <w:color w:val="000000"/>
          <w:sz w:val="28"/>
          <w:lang w:val="ru-RU"/>
        </w:rPr>
        <w:t>»</w:t>
      </w:r>
    </w:p>
    <w:p w:rsidR="00B62599" w:rsidRDefault="00B62599" w:rsidP="00B62599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для обучающихся 1-4 классов </w:t>
      </w:r>
    </w:p>
    <w:p w:rsidR="00217A09" w:rsidRDefault="00217A09" w:rsidP="00217A09">
      <w:pPr>
        <w:spacing w:after="0" w:line="240" w:lineRule="auto"/>
        <w:ind w:left="120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  <w:bookmarkStart w:id="1" w:name="_GoBack"/>
      <w:bookmarkEnd w:id="1"/>
    </w:p>
    <w:p w:rsidR="00BF5F3D" w:rsidRPr="00217A09" w:rsidRDefault="00025E6D" w:rsidP="00217A09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ПОЯСНИТЕЛЬНАЯ ЗАПИСКА</w:t>
      </w:r>
    </w:p>
    <w:p w:rsidR="00BF5F3D" w:rsidRPr="00217A09" w:rsidRDefault="00BF5F3D" w:rsidP="00217A09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BF5F3D" w:rsidRPr="00217A09" w:rsidRDefault="00025E6D" w:rsidP="00217A0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Рабочая программа по учебному предмету «Окружающий мир» (предметная область «Обществознание и естествознание» («Окружающий мир») соответствует Федеральной рабочей программе по учебному предмету «Окружающий мир» и включает пояснительную записку, содержание обучения, планируемые результаты освоения программы и тематическое планирование.</w:t>
      </w:r>
    </w:p>
    <w:p w:rsidR="00BF5F3D" w:rsidRPr="00217A09" w:rsidRDefault="00025E6D" w:rsidP="00217A0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Пояснительная записка отражает общие цели и задачи изучения окружающего мира, место в структуре учебного плана, а также подходы к отбору содержания и планируемым результатам.</w:t>
      </w:r>
    </w:p>
    <w:p w:rsidR="00BF5F3D" w:rsidRPr="00217A09" w:rsidRDefault="00025E6D" w:rsidP="00217A09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ОБЩАЯ ХАРАКТЕРИСТИКА ПРЕДМЕТА</w:t>
      </w:r>
    </w:p>
    <w:p w:rsidR="00BF5F3D" w:rsidRPr="00217A09" w:rsidRDefault="00BF5F3D" w:rsidP="00217A09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BF5F3D" w:rsidRPr="00217A09" w:rsidRDefault="00025E6D" w:rsidP="00217A0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 обучения раскрывает содержательные линии для обязательного изучения окружающего мира в каждом классе на уровне начального общего образования.</w:t>
      </w:r>
    </w:p>
    <w:p w:rsidR="00BF5F3D" w:rsidRPr="00217A09" w:rsidRDefault="00025E6D" w:rsidP="00217A0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Планируемые результаты программы по окружающему миру включают личностные, </w:t>
      </w:r>
      <w:proofErr w:type="spellStart"/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метапредметные</w:t>
      </w:r>
      <w:proofErr w:type="spellEnd"/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:rsidR="00BF5F3D" w:rsidRPr="00217A09" w:rsidRDefault="00025E6D" w:rsidP="00217A0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Программа по окружающему миру на уровне начального общего образования составлена на основе требований ФГОС НОО и федеральной рабочей программы воспитания.</w:t>
      </w:r>
    </w:p>
    <w:p w:rsidR="00BF5F3D" w:rsidRPr="00217A09" w:rsidRDefault="00BF5F3D" w:rsidP="00217A09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BF5F3D" w:rsidRPr="00217A09" w:rsidRDefault="00025E6D" w:rsidP="00217A09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ЦЕЛИ ИЗУЧЕНИЯ ПРЕДМЕТА</w:t>
      </w:r>
    </w:p>
    <w:p w:rsidR="00BF5F3D" w:rsidRPr="00217A09" w:rsidRDefault="00BF5F3D" w:rsidP="00217A09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BF5F3D" w:rsidRPr="00217A09" w:rsidRDefault="00025E6D" w:rsidP="00217A0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Изучение окружающего мира, интегрирующего знания о природе, предметном мире, обществе и взаимодействии людей в нём, соответствует потребностям и интересам обучающихся на уровне начального общего образования и направлено на достижение следующих целей:</w:t>
      </w:r>
    </w:p>
    <w:p w:rsidR="00BF5F3D" w:rsidRPr="00217A09" w:rsidRDefault="00025E6D" w:rsidP="00217A09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формирование целостного взгляда на мир, осознание места в нём человека на основе целостного взгляда на окружающий мир (природную и социальную среду обитания); освоение естественно-научных, обществоведческих, нравственно-этических понятий, представленных в содержании программы по окружающему миру;</w:t>
      </w:r>
    </w:p>
    <w:p w:rsidR="00BF5F3D" w:rsidRPr="00217A09" w:rsidRDefault="00025E6D" w:rsidP="00217A09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формирование ценности здоровья человека, его сохранения и укрепления, приверженности здоровому образу жизни;</w:t>
      </w:r>
    </w:p>
    <w:p w:rsidR="00BF5F3D" w:rsidRPr="00217A09" w:rsidRDefault="00025E6D" w:rsidP="00217A09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развитие умений и навыков применять полученные знания в реальной учебной и жизненной практике, связанной как с поисково-исследовательской деятельностью (наблюдения, опыты, трудовая деятельность), так и с творческим использованием приобретённых знаний в речевой, изобразительной, художественной деятельности;</w:t>
      </w:r>
    </w:p>
    <w:p w:rsidR="00BF5F3D" w:rsidRPr="00217A09" w:rsidRDefault="00025E6D" w:rsidP="00217A09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духовно-нравственное развитие и воспитание личности гражданина Российской Федерации, понимание своей принадлежности к Российскому государству, определённому этносу; </w:t>
      </w:r>
    </w:p>
    <w:p w:rsidR="00BF5F3D" w:rsidRPr="00217A09" w:rsidRDefault="00025E6D" w:rsidP="00217A09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проявление уважения к истории, культуре, традициям народов Российской Федерации; </w:t>
      </w:r>
    </w:p>
    <w:p w:rsidR="00BF5F3D" w:rsidRPr="00217A09" w:rsidRDefault="00025E6D" w:rsidP="00217A09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освоение обучающимися мирового культурного опыта по созданию общечеловеческих ценностей, законов и правил построения взаимоотношений в социуме;</w:t>
      </w:r>
    </w:p>
    <w:p w:rsidR="00BF5F3D" w:rsidRPr="00217A09" w:rsidRDefault="00025E6D" w:rsidP="00217A09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обогащение духовного опыта обучающихся, развитие способности ребёнка к социализации на основе принятия гуманистических норм жизни, приобретение опыта эмоционально-положительного отношения к природе в соответствии с экологическими нормами поведения; </w:t>
      </w:r>
    </w:p>
    <w:p w:rsidR="00BF5F3D" w:rsidRPr="00217A09" w:rsidRDefault="00025E6D" w:rsidP="00217A09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становление навыков повседневного проявления культуры общения, гуманного отношения к людям, уважительного отношения к их взглядам, мнению и индивидуальности.</w:t>
      </w:r>
    </w:p>
    <w:p w:rsidR="00BF5F3D" w:rsidRPr="00217A09" w:rsidRDefault="00025E6D" w:rsidP="00217A0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Центральной идеей конструирования содержания и планируемых результатов обучения окружающему миру является раскрытие роли человека в природе и обществе, ознакомление с правилами поведения в среде обитания и освоение общечеловеческих ценностей взаимодействия в системах: «Человек и природа», «Человек и общество», «Человек и другие люди», «Человек и познание». Важнейшей составляющей всех указанных систем является содержание, усвоение которого гарантирует формирование у обучающихся навыков здорового и безопасного образа жизни на основе развивающейся способности предвидеть результаты своих поступков и оценки возникшей ситуации. </w:t>
      </w:r>
    </w:p>
    <w:p w:rsidR="00BF5F3D" w:rsidRPr="00217A09" w:rsidRDefault="00025E6D" w:rsidP="00217A0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>Отбор содержания программы по окружающему миру осуществлён на основе следующих ведущих идей:</w:t>
      </w:r>
    </w:p>
    <w:p w:rsidR="00BF5F3D" w:rsidRPr="00217A09" w:rsidRDefault="00025E6D" w:rsidP="00217A09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раскрытие роли человека в природе и обществе;</w:t>
      </w:r>
    </w:p>
    <w:p w:rsidR="00BF5F3D" w:rsidRPr="00217A09" w:rsidRDefault="00025E6D" w:rsidP="00217A09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освоение общечеловеческих ценностей взаимодействия в системах: «Человек и природа», «Человек и общество», «Человек и другие люди», «Человек и его самость», «Человек и познание».</w:t>
      </w:r>
    </w:p>
    <w:p w:rsidR="00BF5F3D" w:rsidRPr="00217A09" w:rsidRDefault="00BF5F3D" w:rsidP="00217A09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BF5F3D" w:rsidRPr="00217A09" w:rsidRDefault="00025E6D" w:rsidP="00217A09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МЕСТО УЧЕБНОГО ПРЕДМЕТА «ОКРУЖАЮЩИЙ МИР» В УЧЕБНОМ ПЛАНЕ</w:t>
      </w:r>
    </w:p>
    <w:p w:rsidR="00BF5F3D" w:rsidRPr="00217A09" w:rsidRDefault="00BF5F3D" w:rsidP="00217A09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217A09" w:rsidRPr="00217A09" w:rsidRDefault="00025E6D" w:rsidP="00217A09">
      <w:pPr>
        <w:spacing w:after="0" w:line="240" w:lineRule="auto"/>
        <w:ind w:firstLine="60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Общее число часов, отведённых на изучение курса «Окружающий мир», составляет 270 часов (два часа в неделю в каждом классе): 1 класс – 66 часов, 2 класс – 68 часов, 3 класс – 68 часов, 4 класс – 68 часов.</w:t>
      </w:r>
    </w:p>
    <w:p w:rsidR="00217A09" w:rsidRPr="00217A09" w:rsidRDefault="00217A09" w:rsidP="00217A09">
      <w:pPr>
        <w:spacing w:after="0" w:line="240" w:lineRule="auto"/>
        <w:ind w:left="120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  <w:bookmarkStart w:id="2" w:name="block-24205529"/>
      <w:bookmarkEnd w:id="0"/>
    </w:p>
    <w:p w:rsidR="00BF5F3D" w:rsidRPr="00217A09" w:rsidRDefault="00025E6D" w:rsidP="00217A09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СОДЕРЖАНИЕ УЧЕБНОГО ПРЕДМЕТА</w:t>
      </w:r>
    </w:p>
    <w:p w:rsidR="00BF5F3D" w:rsidRPr="00217A09" w:rsidRDefault="00BF5F3D" w:rsidP="00217A09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BF5F3D" w:rsidRPr="00217A09" w:rsidRDefault="00025E6D" w:rsidP="00217A09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1 КЛАСС</w:t>
      </w:r>
    </w:p>
    <w:p w:rsidR="00BF5F3D" w:rsidRPr="00217A09" w:rsidRDefault="00025E6D" w:rsidP="00217A0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Человек и общество</w:t>
      </w:r>
    </w:p>
    <w:p w:rsidR="00BF5F3D" w:rsidRPr="00217A09" w:rsidRDefault="00025E6D" w:rsidP="00217A0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>Школа. Школьные традиции и праздники. Адрес школы. Классный, школьный коллектив. Друзья, взаимоотношения между ними; ценность дружбы, согласия, взаимной помощи.</w:t>
      </w:r>
    </w:p>
    <w:p w:rsidR="00BF5F3D" w:rsidRPr="00217A09" w:rsidRDefault="00025E6D" w:rsidP="00217A0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Совместная деятельность с одноклассниками – учёба, игры, отдых. Рабочее место школьника: удобное размещение учебных материалов и учебного оборудования; поза; освещение рабочего места. Правила безопасной работы на учебном месте.</w:t>
      </w:r>
    </w:p>
    <w:p w:rsidR="00BF5F3D" w:rsidRPr="00217A09" w:rsidRDefault="00025E6D" w:rsidP="00217A0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Режим труда и отдыха.</w:t>
      </w:r>
    </w:p>
    <w:p w:rsidR="00BF5F3D" w:rsidRPr="00217A09" w:rsidRDefault="00025E6D" w:rsidP="00217A0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Семья. Моя семья в прошлом и настоящем. Имена и фамилии членов семьи, их профессии. Взаимоотношения и взаимопомощь в семье. Совместный труд и отдых. Домашний адрес.</w:t>
      </w:r>
    </w:p>
    <w:p w:rsidR="00BF5F3D" w:rsidRPr="00217A09" w:rsidRDefault="00025E6D" w:rsidP="00217A0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>Россия – наша Родина. Москва – столица России. Символы России (герб, флаг, гимн). Народы России. Первоначальные сведения о родном крае. Название своего населённого пункта (города, села), региона. Культурные объекты родного края.</w:t>
      </w:r>
    </w:p>
    <w:p w:rsidR="00BF5F3D" w:rsidRPr="00217A09" w:rsidRDefault="00025E6D" w:rsidP="00217A0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Ценность и красота рукотворного мира. Правила поведения в социуме.</w:t>
      </w:r>
    </w:p>
    <w:p w:rsidR="00BF5F3D" w:rsidRPr="00217A09" w:rsidRDefault="00025E6D" w:rsidP="00217A0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Человек и природа</w:t>
      </w:r>
    </w:p>
    <w:p w:rsidR="00BF5F3D" w:rsidRPr="00217A09" w:rsidRDefault="00025E6D" w:rsidP="00217A0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Природа – среда обитания человека. Природа и предметы, созданные человеком. Природные материалы. Бережное отношение к предметам, вещам, уход за ними. Неживая и живая природа. Наблюдение за погодой своего края. Погода и термометр. Определение температуры воздуха (воды) по термометру.</w:t>
      </w:r>
    </w:p>
    <w:p w:rsidR="00BF5F3D" w:rsidRPr="00217A09" w:rsidRDefault="00025E6D" w:rsidP="00217A0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Сезонные изменения в природе. Взаимосвязи между человеком и природой. Правила нравственного и безопасного поведения в природе.</w:t>
      </w:r>
    </w:p>
    <w:p w:rsidR="00BF5F3D" w:rsidRPr="00217A09" w:rsidRDefault="00025E6D" w:rsidP="00217A0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Растительный мир. Растения ближайшего окружения (узнавание, называние, краткое описание). Лиственные и хвойные растения. Дикорастущие и культурные растения. Части растения (называние, краткая характеристика значения для жизни растения): корень, стебель, лист, цветок, плод, семя. Комнатные растения, правила содержания и ухода.</w:t>
      </w:r>
    </w:p>
    <w:p w:rsidR="00BF5F3D" w:rsidRPr="00217A09" w:rsidRDefault="00025E6D" w:rsidP="00217A0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>Мир животных Разные группы животных (звери, насекомые, птицы, рыбы и др.). Домашние и дикие животные (различия в условиях жизни). Забота о домашних питомцах.</w:t>
      </w:r>
    </w:p>
    <w:p w:rsidR="00BF5F3D" w:rsidRPr="00217A09" w:rsidRDefault="00025E6D" w:rsidP="00217A0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Правила безопасной жизнедеятельности</w:t>
      </w:r>
    </w:p>
    <w:p w:rsidR="00BF5F3D" w:rsidRPr="00217A09" w:rsidRDefault="00025E6D" w:rsidP="00217A0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Понимание необходимости соблюдения режима дня, правил здорового питания и личной гигиены. Правила использования электронных средств, оснащенных экраном. Правила безопасности в быту: пользование бытовыми электроприборами, газовыми плитами.</w:t>
      </w:r>
    </w:p>
    <w:p w:rsidR="00BF5F3D" w:rsidRPr="00217A09" w:rsidRDefault="00025E6D" w:rsidP="00217A0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>Дорога от дома до школы. Правила безопасного поведения пешехода (дорожные знаки, дорожная разметка, дорожные сигналы).</w:t>
      </w:r>
    </w:p>
    <w:p w:rsidR="00BF5F3D" w:rsidRPr="00217A09" w:rsidRDefault="00025E6D" w:rsidP="00217A0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Безопасность в информационно-телекоммуникационной сети Интернет (электронный дневник и электронные ресурсы школы) в условиях контролируемого доступа в информационно-телекоммуникационную сеть Интернет.</w:t>
      </w:r>
    </w:p>
    <w:p w:rsidR="00BF5F3D" w:rsidRPr="00217A09" w:rsidRDefault="00025E6D" w:rsidP="00217A0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Изучение окружающего мира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BF5F3D" w:rsidRPr="00217A09" w:rsidRDefault="00025E6D" w:rsidP="00217A0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Базовые логические действия</w:t>
      </w: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 w:rsidR="00BF5F3D" w:rsidRPr="00217A09" w:rsidRDefault="00025E6D" w:rsidP="00217A09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сравнивать происходящие в природе изменения, наблюдать зависимость изменений в живой природе от состояния неживой природы; </w:t>
      </w:r>
    </w:p>
    <w:p w:rsidR="00BF5F3D" w:rsidRPr="00217A09" w:rsidRDefault="00025E6D" w:rsidP="00217A09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приводить примеры представителей разных групп животных (звери, насекомые, рыбы, птицы), называть главную особенность представителей одной группы (в пределах изученного); </w:t>
      </w:r>
    </w:p>
    <w:p w:rsidR="00BF5F3D" w:rsidRPr="00217A09" w:rsidRDefault="00025E6D" w:rsidP="00217A09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приводить примеры лиственных и хвойных растений, сравнивать их, устанавливать различия во внешнем виде.</w:t>
      </w:r>
    </w:p>
    <w:p w:rsidR="00BF5F3D" w:rsidRPr="00217A09" w:rsidRDefault="00025E6D" w:rsidP="00217A0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Работа с информацией</w:t>
      </w: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как часть познавательных универсальных учебных действий способствует формированию умений:</w:t>
      </w:r>
    </w:p>
    <w:p w:rsidR="00BF5F3D" w:rsidRPr="00217A09" w:rsidRDefault="00025E6D" w:rsidP="00217A09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понимать, что информация может быть представлена в разной форме – текста, иллюстраций, видео, таблицы; </w:t>
      </w:r>
    </w:p>
    <w:p w:rsidR="00BF5F3D" w:rsidRPr="00217A09" w:rsidRDefault="00025E6D" w:rsidP="00217A09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соотносить иллюстрацию явления (объекта, предмета) с его названием.</w:t>
      </w:r>
    </w:p>
    <w:p w:rsidR="00BF5F3D" w:rsidRPr="00217A09" w:rsidRDefault="00025E6D" w:rsidP="00217A0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Коммуникативные универсальные учебные действия </w:t>
      </w: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способствуют формированию умений:</w:t>
      </w:r>
    </w:p>
    <w:p w:rsidR="00BF5F3D" w:rsidRPr="00217A09" w:rsidRDefault="00025E6D" w:rsidP="00217A09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 процессе учебного диалога слушать говорящего; отвечать на вопросы, дополнять ответы участников; уважительно от носиться к разным мнениям; </w:t>
      </w:r>
    </w:p>
    <w:p w:rsidR="00BF5F3D" w:rsidRPr="00217A09" w:rsidRDefault="00025E6D" w:rsidP="00217A09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воспроизводить названия своего населенного пункта, название страны, её столицы; воспроизводить наизусть слова гимна России; </w:t>
      </w:r>
    </w:p>
    <w:p w:rsidR="00BF5F3D" w:rsidRPr="00217A09" w:rsidRDefault="00025E6D" w:rsidP="00217A09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соотносить предметы декоративно-прикладного искусства с принадлежностью народу РФ, описывать предмет по предложенному плану; </w:t>
      </w:r>
    </w:p>
    <w:p w:rsidR="00BF5F3D" w:rsidRPr="00217A09" w:rsidRDefault="00025E6D" w:rsidP="00217A09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описывать по предложенному плану время года, передавать в рассказе своё отношение к природным явлениям; </w:t>
      </w:r>
    </w:p>
    <w:p w:rsidR="00BF5F3D" w:rsidRPr="00217A09" w:rsidRDefault="00025E6D" w:rsidP="00217A09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сравнивать домашних и диких животных, объяснять, чем они различаются. </w:t>
      </w:r>
    </w:p>
    <w:p w:rsidR="00BF5F3D" w:rsidRPr="00217A09" w:rsidRDefault="00025E6D" w:rsidP="00217A0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Регулятивные универсальные учебные действия </w:t>
      </w: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способствуют формированию умений:</w:t>
      </w:r>
    </w:p>
    <w:p w:rsidR="00BF5F3D" w:rsidRPr="00217A09" w:rsidRDefault="00025E6D" w:rsidP="00217A09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сравнивать организацию своей жизни с установленными правилами здорового образа жизни (выполнение режима, двигательная активность, закаливание, безопасность использования бытовых электроприборов); </w:t>
      </w:r>
    </w:p>
    <w:p w:rsidR="00BF5F3D" w:rsidRPr="00217A09" w:rsidRDefault="00025E6D" w:rsidP="00217A09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оценивать выполнение правил безопасного поведения на дорогах и улицах другими детьми, выполнять самооценку; </w:t>
      </w:r>
    </w:p>
    <w:p w:rsidR="00BF5F3D" w:rsidRPr="00217A09" w:rsidRDefault="00025E6D" w:rsidP="00217A09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 предложенные ситуации: устанавливать нарушения режима дня, организации учебной работы; нарушения правил дорожного движения, правил пользования электро- и газовыми приборами.</w:t>
      </w:r>
    </w:p>
    <w:p w:rsidR="00BF5F3D" w:rsidRPr="00217A09" w:rsidRDefault="00025E6D" w:rsidP="00217A0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Совместная деятельность </w:t>
      </w: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способствует формированию умений:</w:t>
      </w:r>
    </w:p>
    <w:p w:rsidR="00BF5F3D" w:rsidRPr="00217A09" w:rsidRDefault="00025E6D" w:rsidP="00217A09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правила общения в совместной деятельности: договариваться, справедливо распределять работу, определять нарушение правил взаимоотношений, при участии учителя устранять возникающие конфликты.</w:t>
      </w:r>
    </w:p>
    <w:p w:rsidR="00BF5F3D" w:rsidRPr="00217A09" w:rsidRDefault="00BF5F3D" w:rsidP="00217A09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BF5F3D" w:rsidRPr="00217A09" w:rsidRDefault="00025E6D" w:rsidP="00217A09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2 КЛАСС</w:t>
      </w:r>
    </w:p>
    <w:p w:rsidR="00BF5F3D" w:rsidRPr="00217A09" w:rsidRDefault="00025E6D" w:rsidP="00217A0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Человек и общество</w:t>
      </w:r>
    </w:p>
    <w:p w:rsidR="00BF5F3D" w:rsidRPr="00217A09" w:rsidRDefault="00025E6D" w:rsidP="00217A0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Наша Родина – Россия, Российская Федерация. Россия и её столица на карте. Государственные символы России. Москва – столица России. Святыни Москвы – святыни России: Кремль, Красная площадь, Большой театр и др. Характеристика отдельных исторических событий, связанных с Москвой (основание Москвы, строительство Кремля и др.). Герб Москвы. Расположение Москвы на карте. Города России. Россия – многонациональное государство. Народы России, их традиции, обычаи, праздники. Родной край, его природные и культурные достопримечательности. Значимые события истории родного края.</w:t>
      </w:r>
    </w:p>
    <w:p w:rsidR="00BF5F3D" w:rsidRPr="00217A09" w:rsidRDefault="00025E6D" w:rsidP="00217A0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Свой регион и его главный город на карте; символика своего региона. Хозяйственные занятия, профессии жителей родного края. Значение труда в жизни человека и общества.</w:t>
      </w:r>
    </w:p>
    <w:p w:rsidR="00BF5F3D" w:rsidRPr="00217A09" w:rsidRDefault="00025E6D" w:rsidP="00217A0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Семья. Семейные ценности и традиции. Родословная. Составление схемы родословного древа, истории семьи.</w:t>
      </w:r>
    </w:p>
    <w:p w:rsidR="00BF5F3D" w:rsidRPr="00217A09" w:rsidRDefault="00025E6D" w:rsidP="00217A0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Правила культурного поведения в общественных местах. Доброта, справедливость, честность, уважение к чужому мнению и особенностям других людей – главные правила взаимоотношений членов общества.</w:t>
      </w:r>
    </w:p>
    <w:p w:rsidR="00BF5F3D" w:rsidRPr="00217A09" w:rsidRDefault="00025E6D" w:rsidP="00217A0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Человек и природа</w:t>
      </w:r>
    </w:p>
    <w:p w:rsidR="00BF5F3D" w:rsidRPr="00217A09" w:rsidRDefault="00025E6D" w:rsidP="00217A0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Методы познания природы: наблюдения, опыты, измерения.</w:t>
      </w:r>
    </w:p>
    <w:p w:rsidR="00BF5F3D" w:rsidRPr="00217A09" w:rsidRDefault="00025E6D" w:rsidP="00217A0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>Звёзды и созвездия, наблюдения звёздного неба. Планеты. Чем Земля отличается от других планет; условия жизни на Земле. Изображения Земли: глобус, карта, план. Карта мира. Материки, океаны. Определение сторон горизонта при помощи компаса. Ориентирование на местности по местным природным признакам, Солнцу. Компас, устройство; ориентирование с помощью компаса.</w:t>
      </w:r>
    </w:p>
    <w:p w:rsidR="00BF5F3D" w:rsidRPr="00217A09" w:rsidRDefault="00025E6D" w:rsidP="00217A0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>Многообразие растений. Деревья, кустарники, травы. Дикорастущие и культурные растения. Связи в природе. Годовой ход изменений в жизни растений. Многообразие животных. Насекомые, рыбы, птицы, звери, земноводные, пресмыкающиеся: общая характеристика внешних признаков. Связи в природе. Годовой ход изменений в жизни животных.</w:t>
      </w:r>
    </w:p>
    <w:p w:rsidR="00BF5F3D" w:rsidRPr="00217A09" w:rsidRDefault="00025E6D" w:rsidP="00217A0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Красная книга России, её значение, отдельные представители растений и животных Красной книги. Заповедники, природные парки. Охрана природы. Правила нравственного поведения на природе.</w:t>
      </w:r>
    </w:p>
    <w:p w:rsidR="00BF5F3D" w:rsidRPr="00217A09" w:rsidRDefault="00025E6D" w:rsidP="00217A0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Правила безопасной жизнедеятельности</w:t>
      </w:r>
    </w:p>
    <w:p w:rsidR="00BF5F3D" w:rsidRPr="00217A09" w:rsidRDefault="00025E6D" w:rsidP="00217A0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>Здоровый образ жизни: режим дня (чередование сна, учебных занятий, двигательной активности) и рациональное питание (количество приёмов пищи и рацион питания). Физическая культура, закаливание, игры на воздухе как условие сохранения и укрепления здоровья.</w:t>
      </w:r>
    </w:p>
    <w:p w:rsidR="00BF5F3D" w:rsidRPr="00217A09" w:rsidRDefault="00025E6D" w:rsidP="00217A0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Правила безопасности в школе (маршрут до школы, правила поведения на занятиях, переменах, при приёмах пищи и на пришкольной территории), в быту, на прогулках.</w:t>
      </w:r>
    </w:p>
    <w:p w:rsidR="00BF5F3D" w:rsidRPr="00217A09" w:rsidRDefault="00025E6D" w:rsidP="00217A0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Правила безопасного поведения пассажира наземного транспорта и метро (ожидание на остановке, посадка, размещение в салоне или вагоне, высадка, знаки безопасности на общественном транспорте). Номера телефонов экстренной помощи.</w:t>
      </w:r>
    </w:p>
    <w:p w:rsidR="00BF5F3D" w:rsidRPr="00217A09" w:rsidRDefault="00025E6D" w:rsidP="00217A0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Правила поведения при пользовании компьютером. Безопасность в информационно-коммуникационной сети Интернет (коммуникация в мессенджерах и социальных группах) в условиях контролируемого доступа в информационно-коммуникационную сеть Интернет.</w:t>
      </w:r>
    </w:p>
    <w:p w:rsidR="00BF5F3D" w:rsidRPr="00217A09" w:rsidRDefault="00025E6D" w:rsidP="00217A0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Изучение окружающего мира во 2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Универсальные учебные действия (пропедевтический уровень)</w:t>
      </w:r>
    </w:p>
    <w:p w:rsidR="00BF5F3D" w:rsidRPr="00217A09" w:rsidRDefault="00025E6D" w:rsidP="00217A0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Базовые логические действия</w:t>
      </w: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 w:rsidR="00BF5F3D" w:rsidRPr="00217A09" w:rsidRDefault="00025E6D" w:rsidP="00217A09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ориентироваться в методах познания природы (наблюдение, опыт, сравнение, измерение); </w:t>
      </w:r>
    </w:p>
    <w:p w:rsidR="00BF5F3D" w:rsidRPr="00217A09" w:rsidRDefault="00025E6D" w:rsidP="00217A09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определять на основе наблюдения состояние вещества (жидкое, твёрдое, газообразное); </w:t>
      </w:r>
    </w:p>
    <w:p w:rsidR="00BF5F3D" w:rsidRPr="00217A09" w:rsidRDefault="00025E6D" w:rsidP="00217A09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17A09">
        <w:rPr>
          <w:rFonts w:ascii="Times New Roman" w:hAnsi="Times New Roman" w:cs="Times New Roman"/>
          <w:color w:val="000000"/>
          <w:sz w:val="24"/>
          <w:szCs w:val="24"/>
        </w:rPr>
        <w:t>различать</w:t>
      </w:r>
      <w:proofErr w:type="spellEnd"/>
      <w:r w:rsidRPr="00217A0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17A09">
        <w:rPr>
          <w:rFonts w:ascii="Times New Roman" w:hAnsi="Times New Roman" w:cs="Times New Roman"/>
          <w:color w:val="000000"/>
          <w:sz w:val="24"/>
          <w:szCs w:val="24"/>
        </w:rPr>
        <w:t>символы</w:t>
      </w:r>
      <w:proofErr w:type="spellEnd"/>
      <w:r w:rsidRPr="00217A09">
        <w:rPr>
          <w:rFonts w:ascii="Times New Roman" w:hAnsi="Times New Roman" w:cs="Times New Roman"/>
          <w:color w:val="000000"/>
          <w:sz w:val="24"/>
          <w:szCs w:val="24"/>
        </w:rPr>
        <w:t xml:space="preserve"> РФ; </w:t>
      </w:r>
    </w:p>
    <w:p w:rsidR="00BF5F3D" w:rsidRPr="00217A09" w:rsidRDefault="00025E6D" w:rsidP="00217A09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различать деревья, кустарники, травы; приводить примеры (в пределах изученного); </w:t>
      </w:r>
    </w:p>
    <w:p w:rsidR="00BF5F3D" w:rsidRPr="00217A09" w:rsidRDefault="00025E6D" w:rsidP="00217A09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группировать растения: дикорастущие и культурные; лекарственные и ядовитые (в пределах изученного); </w:t>
      </w:r>
    </w:p>
    <w:p w:rsidR="00BF5F3D" w:rsidRPr="00217A09" w:rsidRDefault="00025E6D" w:rsidP="00217A09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17A09">
        <w:rPr>
          <w:rFonts w:ascii="Times New Roman" w:hAnsi="Times New Roman" w:cs="Times New Roman"/>
          <w:color w:val="000000"/>
          <w:sz w:val="24"/>
          <w:szCs w:val="24"/>
        </w:rPr>
        <w:t>различать</w:t>
      </w:r>
      <w:proofErr w:type="spellEnd"/>
      <w:r w:rsidRPr="00217A0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17A09">
        <w:rPr>
          <w:rFonts w:ascii="Times New Roman" w:hAnsi="Times New Roman" w:cs="Times New Roman"/>
          <w:color w:val="000000"/>
          <w:sz w:val="24"/>
          <w:szCs w:val="24"/>
        </w:rPr>
        <w:t>прошлое</w:t>
      </w:r>
      <w:proofErr w:type="spellEnd"/>
      <w:r w:rsidRPr="00217A09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217A09">
        <w:rPr>
          <w:rFonts w:ascii="Times New Roman" w:hAnsi="Times New Roman" w:cs="Times New Roman"/>
          <w:color w:val="000000"/>
          <w:sz w:val="24"/>
          <w:szCs w:val="24"/>
        </w:rPr>
        <w:t>настоящее</w:t>
      </w:r>
      <w:proofErr w:type="spellEnd"/>
      <w:r w:rsidRPr="00217A09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217A09">
        <w:rPr>
          <w:rFonts w:ascii="Times New Roman" w:hAnsi="Times New Roman" w:cs="Times New Roman"/>
          <w:color w:val="000000"/>
          <w:sz w:val="24"/>
          <w:szCs w:val="24"/>
        </w:rPr>
        <w:t>будущее</w:t>
      </w:r>
      <w:proofErr w:type="spellEnd"/>
      <w:r w:rsidRPr="00217A09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</w:p>
    <w:p w:rsidR="00BF5F3D" w:rsidRPr="00217A09" w:rsidRDefault="00025E6D" w:rsidP="00217A0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Работа с информацией как часть познавательных универсальных учебных действий способствует формированию умений:</w:t>
      </w:r>
    </w:p>
    <w:p w:rsidR="00BF5F3D" w:rsidRPr="00217A09" w:rsidRDefault="00025E6D" w:rsidP="00217A09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различать информацию, представленную в тексте, графически, аудиовизуально; </w:t>
      </w:r>
    </w:p>
    <w:p w:rsidR="00BF5F3D" w:rsidRPr="00217A09" w:rsidRDefault="00025E6D" w:rsidP="00217A09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читать информацию, представленную в схеме, таблице; </w:t>
      </w:r>
    </w:p>
    <w:p w:rsidR="00BF5F3D" w:rsidRPr="00217A09" w:rsidRDefault="00025E6D" w:rsidP="00217A09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используя текстовую информацию, заполнять таблицы; дополнять схемы; </w:t>
      </w:r>
    </w:p>
    <w:p w:rsidR="00BF5F3D" w:rsidRPr="00217A09" w:rsidRDefault="00025E6D" w:rsidP="00217A09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соотносить пример (рисунок, предложенную ситуацию) со временем протекания.</w:t>
      </w:r>
    </w:p>
    <w:p w:rsidR="00BF5F3D" w:rsidRPr="00217A09" w:rsidRDefault="00025E6D" w:rsidP="00217A0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Коммуникативные универсальные учебные действия </w:t>
      </w: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способствуют формированию умений:</w:t>
      </w:r>
    </w:p>
    <w:p w:rsidR="00BF5F3D" w:rsidRPr="00217A09" w:rsidRDefault="00025E6D" w:rsidP="00217A09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ориентироваться в терминах (понятиях), соотносить их с краткой характеристикой:</w:t>
      </w:r>
    </w:p>
    <w:p w:rsidR="00BF5F3D" w:rsidRPr="00217A09" w:rsidRDefault="00025E6D" w:rsidP="00217A09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понятия и термины, связанные с социальным миром (индивидуальность человека, органы чувств, жизнедеятельность; поколение, старшее поколение, культура поведения; Родина, столица, родной край, регион); </w:t>
      </w:r>
    </w:p>
    <w:p w:rsidR="00BF5F3D" w:rsidRPr="00217A09" w:rsidRDefault="00025E6D" w:rsidP="00217A09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понятия и термины, связанные с миром природы (среда обитания, тело, явление, вещество; заповедник); </w:t>
      </w:r>
    </w:p>
    <w:p w:rsidR="00BF5F3D" w:rsidRPr="00217A09" w:rsidRDefault="00025E6D" w:rsidP="00217A09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понятия и термины, связанные с организацией своей жизни и охраны здоровья (режим, правильное питание, закаливание, безопасность, опасная ситуация).</w:t>
      </w:r>
    </w:p>
    <w:p w:rsidR="00BF5F3D" w:rsidRPr="00217A09" w:rsidRDefault="00025E6D" w:rsidP="00217A09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описывать условия жизни на Земле, отличие нашей планеты от других планет Солнечной системы;</w:t>
      </w:r>
    </w:p>
    <w:p w:rsidR="00BF5F3D" w:rsidRPr="00217A09" w:rsidRDefault="00025E6D" w:rsidP="00217A09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небольшие описания на предложенную тему (например, «Моя семья», «Какие бывают профессии?», «Что «умеют» органы чувств?», «Лес – природное сообщество» и др.);</w:t>
      </w:r>
    </w:p>
    <w:p w:rsidR="00BF5F3D" w:rsidRPr="00217A09" w:rsidRDefault="00025E6D" w:rsidP="00217A09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высказывания-рассуждения (например, признаки животного и растения как живого существа; связь изменений в живой природе с явлениями неживой природы);</w:t>
      </w:r>
    </w:p>
    <w:p w:rsidR="00BF5F3D" w:rsidRPr="00217A09" w:rsidRDefault="00025E6D" w:rsidP="00217A09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приводить примеры растений и животных, занесённых в Красную книгу России (на примере своей местности);</w:t>
      </w:r>
    </w:p>
    <w:p w:rsidR="00BF5F3D" w:rsidRPr="00217A09" w:rsidRDefault="00025E6D" w:rsidP="00217A09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описывать современные события от имени их участника.</w:t>
      </w:r>
    </w:p>
    <w:p w:rsidR="00BF5F3D" w:rsidRPr="00217A09" w:rsidRDefault="00025E6D" w:rsidP="00217A0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Регулятивные универсальные учебные действия </w:t>
      </w: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способствуют формированию умений:</w:t>
      </w:r>
    </w:p>
    <w:p w:rsidR="00BF5F3D" w:rsidRPr="00217A09" w:rsidRDefault="00025E6D" w:rsidP="00217A09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следовать образцу, предложенному плану и инструкции при решении учебной задачи;</w:t>
      </w:r>
    </w:p>
    <w:p w:rsidR="00BF5F3D" w:rsidRPr="00217A09" w:rsidRDefault="00025E6D" w:rsidP="00217A09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контролировать с небольшой помощью учителя последовательность действий по решению учебной задачи; </w:t>
      </w:r>
    </w:p>
    <w:p w:rsidR="00BF5F3D" w:rsidRPr="00217A09" w:rsidRDefault="00025E6D" w:rsidP="00217A09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оценивать результаты своей работы, анализировать оценку учителя и одноклассников, спокойно, без обид принимать советы и замечания. </w:t>
      </w:r>
    </w:p>
    <w:p w:rsidR="00BF5F3D" w:rsidRPr="00217A09" w:rsidRDefault="00025E6D" w:rsidP="00217A0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Совместная деятельность </w:t>
      </w: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способствует формированию умений:</w:t>
      </w:r>
    </w:p>
    <w:p w:rsidR="00BF5F3D" w:rsidRPr="00217A09" w:rsidRDefault="00025E6D" w:rsidP="00217A09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строить свою учебную и игровую деятельность, житейские ситуации в соответствии с правилами поведения, принятыми в обществе; </w:t>
      </w:r>
    </w:p>
    <w:p w:rsidR="00BF5F3D" w:rsidRPr="00217A09" w:rsidRDefault="00025E6D" w:rsidP="00217A09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оценивать жизненные ситуации с точки зрения правил поведения, культуры общения, проявления терпения и уважения к собеседнику; </w:t>
      </w:r>
    </w:p>
    <w:p w:rsidR="00BF5F3D" w:rsidRPr="00217A09" w:rsidRDefault="00025E6D" w:rsidP="00217A09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проводить в парах (группах) простые опыты по определению свойств разных веществ (вода, молоко, сахар, соль, железо), совместно намечать план работы, оценивать свой вклад в общее дело; </w:t>
      </w:r>
    </w:p>
    <w:p w:rsidR="00BF5F3D" w:rsidRPr="00217A09" w:rsidRDefault="00025E6D" w:rsidP="00217A09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определять причины возможных конфликтов, выбирать (из предложенных) способы их разрешения. </w:t>
      </w:r>
    </w:p>
    <w:p w:rsidR="00BF5F3D" w:rsidRPr="00217A09" w:rsidRDefault="00BF5F3D" w:rsidP="00217A09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BF5F3D" w:rsidRPr="00217A09" w:rsidRDefault="00025E6D" w:rsidP="00217A09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3 КЛАСС</w:t>
      </w:r>
    </w:p>
    <w:p w:rsidR="00BF5F3D" w:rsidRPr="00217A09" w:rsidRDefault="00025E6D" w:rsidP="00217A0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Человек и общество</w:t>
      </w:r>
    </w:p>
    <w:p w:rsidR="00BF5F3D" w:rsidRPr="00217A09" w:rsidRDefault="00025E6D" w:rsidP="00217A0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Общество как совокупность людей, которые объединены общей культурой и связаны друг с другом совместной деятельностью во имя общей цели. Наша Родина – Российская Федерация. Уникальные памятники культуры России, родного края. Государственная символика Российской Федерации и своего региона. Города Золотого кольца России. Народы России. Уважение к культуре, традициям своего народа и других народов, государственным символам России.</w:t>
      </w:r>
    </w:p>
    <w:p w:rsidR="00BF5F3D" w:rsidRPr="00217A09" w:rsidRDefault="00025E6D" w:rsidP="00217A0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Семья – коллектив близких, родных людей. Семейный бюджет, доходы и расходы семьи. Уважение к семейным ценностям.</w:t>
      </w:r>
    </w:p>
    <w:p w:rsidR="00BF5F3D" w:rsidRPr="00217A09" w:rsidRDefault="00025E6D" w:rsidP="00217A0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Правила нравственного поведения в социуме. Внимание, уважительное отношение к людям с ограниченными возможностями здоровья, забота о них.</w:t>
      </w:r>
    </w:p>
    <w:p w:rsidR="00BF5F3D" w:rsidRPr="00217A09" w:rsidRDefault="00025E6D" w:rsidP="00217A0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Значение труда в жизни человека и общества. Трудолюбие как общественно значимая ценность в культуре народов России. Особенности труда людей родного края, их профессии.</w:t>
      </w:r>
    </w:p>
    <w:p w:rsidR="00BF5F3D" w:rsidRPr="00217A09" w:rsidRDefault="00025E6D" w:rsidP="00217A0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Страны и народы мира. Памятники природы и культуры – символы стран, в которых они находятся.</w:t>
      </w:r>
    </w:p>
    <w:p w:rsidR="00BF5F3D" w:rsidRPr="00217A09" w:rsidRDefault="00025E6D" w:rsidP="00217A0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Человек и природа</w:t>
      </w:r>
    </w:p>
    <w:p w:rsidR="00BF5F3D" w:rsidRPr="00217A09" w:rsidRDefault="00025E6D" w:rsidP="00217A0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Методы изучения природы. Карта мира. Материки и части света.</w:t>
      </w:r>
    </w:p>
    <w:p w:rsidR="00BF5F3D" w:rsidRPr="00217A09" w:rsidRDefault="00025E6D" w:rsidP="00217A0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>Вещество. Разнообразие веществ в окружающем мире. Примеры веществ: соль, сахар, вода, природный газ. Твёрдые тела, жидкости, газы. Простейшие практические работы с веществами, жидкостями, газами. Воздух – смесь газов. Свойства воздуха. Значение воздуха для растений, животных, человека. Вода. Свойства воды. Состояния воды, её распространение в природе, значение для живых организмов и хозяйственной жизни человека. Круговорот воды в природе. Охрана воздуха, воды.</w:t>
      </w:r>
    </w:p>
    <w:p w:rsidR="00BF5F3D" w:rsidRPr="00217A09" w:rsidRDefault="00025E6D" w:rsidP="00217A0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>Горные породы и минералы. Полезные ископаемые, их значение в хозяйстве человека, бережное отношение людей к полезным ископаемым. Полезные ископаемые родного края (2–3 примера). Почва, её состав, значение для живой природы и хозяйственной жизни человека.</w:t>
      </w:r>
    </w:p>
    <w:p w:rsidR="00BF5F3D" w:rsidRPr="00217A09" w:rsidRDefault="00025E6D" w:rsidP="00217A0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Первоначальные представления о бактериях. Грибы: строение шляпочных грибов. Грибы съедобные и несъедобные.</w:t>
      </w:r>
    </w:p>
    <w:p w:rsidR="00BF5F3D" w:rsidRPr="00217A09" w:rsidRDefault="00025E6D" w:rsidP="00217A0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Разнообразие растений. Зависимость жизненного цикла организмов от условий окружающей среды. Размножение и развитие растений. Особенности питания и дыхания растений. Роль растений в природе и жизни людей, бережное отношение человека к растениям. Условия, необходимые для жизни растения (свет, тепло, воздух, вода). Наблюдение роста растений, фиксация изменений. Растения родного края, названия и краткая характеристика на основе наблюдений. Охрана растений.</w:t>
      </w:r>
    </w:p>
    <w:p w:rsidR="00BF5F3D" w:rsidRPr="00217A09" w:rsidRDefault="00025E6D" w:rsidP="00217A0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Разнообразие животных. Зависимость жизненного цикла организмов от условий окружающей среды. Размножение и развитие животных (рыбы, птицы, звери). Особенности питания животных. Цепи питания. Условия, необходимые для жизни животных (воздух, вода, тепло, пища). Роль животных в природе и жизни людей, бережное отношение человека к животным. Охрана животных. Животные родного края, их названия, краткая характеристика на основе наблюдений.</w:t>
      </w:r>
    </w:p>
    <w:p w:rsidR="00BF5F3D" w:rsidRPr="00217A09" w:rsidRDefault="00025E6D" w:rsidP="00217A0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Природные сообщества: лес, луг, пруд. Взаимосвязи в природном сообществе: растения – пища и укрытие для животных; животные – распространители плодов и семян растений. Влияние человека на природные сообщества. Природные сообщества родного края (2–3 примера на основе наблюдений). Правила нравственного поведения в природных сообществах.</w:t>
      </w:r>
    </w:p>
    <w:p w:rsidR="00BF5F3D" w:rsidRPr="00217A09" w:rsidRDefault="00025E6D" w:rsidP="00217A0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>Человек – часть природы. Общее представление о строении тела человека. Системы органов (опорно-двигательная, пищеварительная, дыхательная, кровеносная, нервная, органы чувств), их роль в жизнедеятельности организма. Измерение температуры тела человека, частоты пульса.</w:t>
      </w:r>
    </w:p>
    <w:p w:rsidR="00BF5F3D" w:rsidRPr="00217A09" w:rsidRDefault="00025E6D" w:rsidP="00217A0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Правила безопасной жизнедеятельности</w:t>
      </w:r>
    </w:p>
    <w:p w:rsidR="00BF5F3D" w:rsidRPr="00217A09" w:rsidRDefault="00025E6D" w:rsidP="00217A0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>Здоровый образ жизни: двигательная активность (утренняя зарядка, динамические паузы), закаливание и профилактика заболеваний. Забота о здоровье и безопасности окружающих людей. Безопасность во дворе жилого дома (правила перемещения внутри двора и пересечения дворовой проезжей части, безопасные зоны электрических, газовых, тепловых подстанций и других опасных объектов инженерной инфраструктуры жилого дома, предупреждающие знаки безопасности). Правила безопасного поведения пассажира железнодорожного, водного и авиатранспорта (правила безопасного поведения на вокзалах и в аэропортах, безопасное поведение в вагоне, на борту самолёта, судна; знаки безопасности).</w:t>
      </w:r>
    </w:p>
    <w:p w:rsidR="00BF5F3D" w:rsidRPr="00217A09" w:rsidRDefault="00025E6D" w:rsidP="00217A0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Безопасность в информационно-коммуникационной сети Интернет (ориентирование в признаках мошеннических действий, защита персональной информации, правила коммуникации в мессенджерах и социальных группах) в условиях контролируемого доступа в информационно-коммуникационную сеть Интернет. </w:t>
      </w:r>
    </w:p>
    <w:p w:rsidR="00BF5F3D" w:rsidRPr="00217A09" w:rsidRDefault="00025E6D" w:rsidP="00217A0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Изучение окружающего мира в 3 классе способствует освоению ряда универсальных учебных действий: познавательных универсальных учебных действий, коммуникативных </w:t>
      </w: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универсальных учебных действий, регулятивных универсальных учебных действий, совместной деятельности.</w:t>
      </w:r>
    </w:p>
    <w:p w:rsidR="00BF5F3D" w:rsidRPr="00217A09" w:rsidRDefault="00025E6D" w:rsidP="00217A0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Базовые логические и исследовательские действия</w:t>
      </w: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 w:rsidR="00BF5F3D" w:rsidRPr="00217A09" w:rsidRDefault="00025E6D" w:rsidP="00217A09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проводить несложные наблюдения в природе (сезонные изменения, поведение животных) по предложенному и самостоятельно составленному плану; на основе результатов совместных с одноклассниками наблюдений (в парах, группах) делать выводы; </w:t>
      </w:r>
    </w:p>
    <w:p w:rsidR="00BF5F3D" w:rsidRPr="00217A09" w:rsidRDefault="00025E6D" w:rsidP="00217A09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устанавливать зависимость между внешним видом, особенностями поведения и условиями жизни животного; </w:t>
      </w:r>
    </w:p>
    <w:p w:rsidR="00BF5F3D" w:rsidRPr="00217A09" w:rsidRDefault="00025E6D" w:rsidP="00217A09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определять (в процессе рассматривания объектов и явлений) существенные признаки и отношения между объектами и явлениями; </w:t>
      </w:r>
    </w:p>
    <w:p w:rsidR="00BF5F3D" w:rsidRPr="00217A09" w:rsidRDefault="00025E6D" w:rsidP="00217A09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моделировать цепи питания в природном сообществе; </w:t>
      </w:r>
    </w:p>
    <w:p w:rsidR="00BF5F3D" w:rsidRPr="00217A09" w:rsidRDefault="00025E6D" w:rsidP="00217A09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понятия «век», «столетие», «историческое время»; соотносить историческое событие с датой (историческим периодом).</w:t>
      </w:r>
    </w:p>
    <w:p w:rsidR="00BF5F3D" w:rsidRPr="00217A09" w:rsidRDefault="00025E6D" w:rsidP="00217A0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Работа с информацией </w:t>
      </w: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>как часть познавательных универсальных учебных действий способствует формированию умений:</w:t>
      </w:r>
    </w:p>
    <w:p w:rsidR="00BF5F3D" w:rsidRPr="00217A09" w:rsidRDefault="00025E6D" w:rsidP="00217A09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понимать, что работа с моделями Земли (глобус, карта) может дать полезную и интересную информацию о природе нашей планеты; </w:t>
      </w:r>
    </w:p>
    <w:p w:rsidR="00BF5F3D" w:rsidRPr="00217A09" w:rsidRDefault="00025E6D" w:rsidP="00217A09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находить на глобусе материки и океаны, воспроизводить их названия; находить на карте нашу страну, столицу, свой регион; </w:t>
      </w:r>
    </w:p>
    <w:p w:rsidR="00BF5F3D" w:rsidRPr="00217A09" w:rsidRDefault="00025E6D" w:rsidP="00217A09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читать несложные планы, соотносить условные обозначения с изображёнными объектами; </w:t>
      </w:r>
    </w:p>
    <w:p w:rsidR="00BF5F3D" w:rsidRPr="00217A09" w:rsidRDefault="00025E6D" w:rsidP="00217A09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по предложению учителя информацию в разных источниках – текстах, таблицах, схемах, в том числе в информационно-коммуникационной сети Интернет (в условиях контролируемого входа);</w:t>
      </w:r>
    </w:p>
    <w:p w:rsidR="00BF5F3D" w:rsidRPr="00217A09" w:rsidRDefault="00025E6D" w:rsidP="00217A09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соблюдать правила безопасности при работе в информационной среде. </w:t>
      </w:r>
    </w:p>
    <w:p w:rsidR="00BF5F3D" w:rsidRPr="00217A09" w:rsidRDefault="00025E6D" w:rsidP="00217A0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Коммуникативные универсальные учебные действия</w:t>
      </w: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способствуют формированию умений:</w:t>
      </w:r>
    </w:p>
    <w:p w:rsidR="00BF5F3D" w:rsidRPr="00217A09" w:rsidRDefault="00025E6D" w:rsidP="00217A09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ориентироваться в понятиях, соотносить понятия и термины с их краткой характеристикой:</w:t>
      </w:r>
    </w:p>
    <w:p w:rsidR="00BF5F3D" w:rsidRPr="00217A09" w:rsidRDefault="00025E6D" w:rsidP="00217A0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1. понятия и термины, связанные с социальным миром (безопасность, семейный бюджет, памятник культуры); </w:t>
      </w:r>
    </w:p>
    <w:p w:rsidR="00BF5F3D" w:rsidRPr="00217A09" w:rsidRDefault="00025E6D" w:rsidP="00217A0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2. понятия и термины, связанные с миром природы (планета, материк, океан, модель Земли, царство природы, природное сообщество, цепь питания, Красная книга); </w:t>
      </w:r>
    </w:p>
    <w:p w:rsidR="00BF5F3D" w:rsidRPr="00217A09" w:rsidRDefault="00025E6D" w:rsidP="00217A0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>3. понятия и термины, связанные с безопасной жизнедеятельностью (знаки дорожного движения, дорожные ловушки, опасные ситуации, предвидение).</w:t>
      </w:r>
    </w:p>
    <w:p w:rsidR="00BF5F3D" w:rsidRPr="00217A09" w:rsidRDefault="00025E6D" w:rsidP="00217A09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описывать (характеризовать) условия жизни на Земле;</w:t>
      </w:r>
    </w:p>
    <w:p w:rsidR="00BF5F3D" w:rsidRPr="00217A09" w:rsidRDefault="00025E6D" w:rsidP="00217A09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описывать схожие, различные, индивидуальные признаки на основе сравнения объектов природы; </w:t>
      </w:r>
    </w:p>
    <w:p w:rsidR="00BF5F3D" w:rsidRPr="00217A09" w:rsidRDefault="00025E6D" w:rsidP="00217A09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приводить примеры, кратко характеризовать представителей разных царств природы; </w:t>
      </w:r>
    </w:p>
    <w:p w:rsidR="00BF5F3D" w:rsidRPr="00217A09" w:rsidRDefault="00025E6D" w:rsidP="00217A09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называть признаки (характеризовать) животного (растения) как живого организма; </w:t>
      </w:r>
    </w:p>
    <w:p w:rsidR="00BF5F3D" w:rsidRPr="00217A09" w:rsidRDefault="00025E6D" w:rsidP="00217A09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описывать (характеризовать) отдельные страницы истории нашей страны (в пределах изученного).</w:t>
      </w:r>
    </w:p>
    <w:p w:rsidR="00BF5F3D" w:rsidRPr="00217A09" w:rsidRDefault="00025E6D" w:rsidP="00217A0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Регулятивные универсальные учебные действия способствуют формированию умений:</w:t>
      </w:r>
    </w:p>
    <w:p w:rsidR="00BF5F3D" w:rsidRPr="00217A09" w:rsidRDefault="00025E6D" w:rsidP="00217A09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планировать шаги по решению учебной задачи, контролировать свои действия (при небольшой помощи учителя); </w:t>
      </w:r>
    </w:p>
    <w:p w:rsidR="00BF5F3D" w:rsidRPr="00217A09" w:rsidRDefault="00025E6D" w:rsidP="00217A09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устанавливать причину возникающей трудности или ошибки, корректировать свои действия.</w:t>
      </w:r>
    </w:p>
    <w:p w:rsidR="00BF5F3D" w:rsidRPr="00217A09" w:rsidRDefault="00025E6D" w:rsidP="00217A0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Совместная деятельность</w:t>
      </w: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217A09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способствует формированию умений:</w:t>
      </w:r>
    </w:p>
    <w:p w:rsidR="00BF5F3D" w:rsidRPr="00217A09" w:rsidRDefault="00025E6D" w:rsidP="00217A09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участвуя в совместной деятельности, выполнять роли руководителя (лидера), подчинённого; </w:t>
      </w:r>
    </w:p>
    <w:p w:rsidR="00BF5F3D" w:rsidRPr="00217A09" w:rsidRDefault="00025E6D" w:rsidP="00217A09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оценивать результаты деятельности участников, положительно реагировать на советы и замечания в свой адрес; </w:t>
      </w:r>
    </w:p>
    <w:p w:rsidR="00BF5F3D" w:rsidRPr="00217A09" w:rsidRDefault="00025E6D" w:rsidP="00217A09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выполнять правила совместной деятельности, признавать право другого человека иметь собственное суждение, мнение; </w:t>
      </w:r>
    </w:p>
    <w:p w:rsidR="00BF5F3D" w:rsidRPr="00217A09" w:rsidRDefault="00025E6D" w:rsidP="00217A09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самостоятельно разрешать возникающие конфликты с учётом этики общения. </w:t>
      </w:r>
    </w:p>
    <w:p w:rsidR="00BF5F3D" w:rsidRPr="00217A09" w:rsidRDefault="00BF5F3D" w:rsidP="00217A09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BF5F3D" w:rsidRPr="00217A09" w:rsidRDefault="00025E6D" w:rsidP="00217A09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4 КЛАСС</w:t>
      </w:r>
    </w:p>
    <w:p w:rsidR="00BF5F3D" w:rsidRPr="00217A09" w:rsidRDefault="00025E6D" w:rsidP="00217A0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Человек и общество</w:t>
      </w:r>
    </w:p>
    <w:p w:rsidR="00BF5F3D" w:rsidRPr="00217A09" w:rsidRDefault="00025E6D" w:rsidP="00217A0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Конституция – Основной закон Российской Федерации. Права и обязанности гражданина Российской Федерации. Президент Российской Федерации – глава государства. Политико-административная карта России. Общая характеристика родного края, важнейшие достопримечательности, знаменитые соотечественники.</w:t>
      </w:r>
    </w:p>
    <w:p w:rsidR="00BF5F3D" w:rsidRPr="00217A09" w:rsidRDefault="00025E6D" w:rsidP="00217A0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>Города России. Святыни городов России. Главный город родного края: достопримечательности, история и характеристика отдельных исторических событий, связанных с ним.</w:t>
      </w:r>
    </w:p>
    <w:p w:rsidR="00BF5F3D" w:rsidRPr="00217A09" w:rsidRDefault="00025E6D" w:rsidP="00217A0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Праздник в жизни общества как средство укрепления общественной солидарности и упрочения духовных связей между соотечественниками. Новый год, День защитника Отечества, Международный женский день, День весны и труда, День Победы, День России, День народного единства, День Конституции. Праздники и памятные даты своего региона. Уважение к культуре, истории, традициям своего народа и других народов, государственным символам России.</w:t>
      </w:r>
    </w:p>
    <w:p w:rsidR="00BF5F3D" w:rsidRPr="00217A09" w:rsidRDefault="00025E6D" w:rsidP="00217A0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История Отечества «Лента времени» и историческая карта.</w:t>
      </w:r>
    </w:p>
    <w:p w:rsidR="00BF5F3D" w:rsidRPr="00217A09" w:rsidRDefault="00025E6D" w:rsidP="00217A0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Наиболее важные и яркие события общественной и культурной жизни страны в разные исторические периоды: Государство Русь, Московское государство, Российская империя, СССР, Российская Федерация. Картины быта, труда, духовно-нравственные и культурные традиции людей в разные исторические времена. Выдающиеся люди разных эпох как носители базовых национальных ценностей.</w:t>
      </w:r>
    </w:p>
    <w:p w:rsidR="00BF5F3D" w:rsidRPr="00217A09" w:rsidRDefault="00025E6D" w:rsidP="00217A0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Наиболее значимые объекты списка Всемирного культурного наследия в России и за рубежом. Охрана памятников истории и культуры. Посильное участие в охране памятников истории и культуры своего края. Личная ответственность каждого человека за сохранность историко-культурного наследия своего края.</w:t>
      </w:r>
    </w:p>
    <w:p w:rsidR="00BF5F3D" w:rsidRPr="00217A09" w:rsidRDefault="00025E6D" w:rsidP="00217A0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Правила нравственного поведения в социуме, отношение к людям независимо от их национальности, социального статуса, религиозной принадлежности.</w:t>
      </w:r>
    </w:p>
    <w:p w:rsidR="00BF5F3D" w:rsidRPr="00217A09" w:rsidRDefault="00025E6D" w:rsidP="00217A0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Человек и природа</w:t>
      </w:r>
    </w:p>
    <w:p w:rsidR="00BF5F3D" w:rsidRPr="00217A09" w:rsidRDefault="00025E6D" w:rsidP="00217A0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Методы познания окружающей природы: наблюдения, сравнения, измерения, опыты по исследованию природных объектов и явлений. Солнце – ближайшая к нам звезда, источник света и тепла для всего живого на Земле. Характеристика планет Солнечной системы. Естественные спутники планет. Смена дня и ночи на Земле. Вращение Земли как причина смены дня и ночи. Обращение Земли вокруг Солнца и смена времён года.</w:t>
      </w:r>
    </w:p>
    <w:p w:rsidR="00BF5F3D" w:rsidRPr="00217A09" w:rsidRDefault="00025E6D" w:rsidP="00217A0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Формы земной поверхности: равнины, горы, холмы, овраги (общее представление, условное обозначение равнин и гор на карте). Равнины и горы России. Особенности поверхности родного края (краткая характеристика на основе наблюдений).</w:t>
      </w:r>
    </w:p>
    <w:p w:rsidR="00BF5F3D" w:rsidRPr="00217A09" w:rsidRDefault="00025E6D" w:rsidP="00217A0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Водоёмы, их разнообразие (океан, море, озеро, пруд, болото); река как водный поток; использование рек и водоёмов человеком. Крупнейшие реки и озёра России, моря, </w:t>
      </w: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омывающие её берега, океаны. Водоёмы и реки родного края (названия, краткая характеристика на основе наблюдений).</w:t>
      </w:r>
    </w:p>
    <w:p w:rsidR="00BF5F3D" w:rsidRPr="00217A09" w:rsidRDefault="00025E6D" w:rsidP="00217A0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Наиболее значимые природные объекты списка Всемирного наследия в России и за рубежом (2–3 объекта).</w:t>
      </w:r>
    </w:p>
    <w:p w:rsidR="00BF5F3D" w:rsidRPr="00217A09" w:rsidRDefault="00025E6D" w:rsidP="00217A0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Природные зоны России: общее представление, основные природные зоны (климат, растительный и животный мир, особенности труда и быта людей, влияние человека на природу изучаемых зон, охрана природы). Связи в природных зонах.</w:t>
      </w:r>
    </w:p>
    <w:p w:rsidR="00BF5F3D" w:rsidRPr="00217A09" w:rsidRDefault="00025E6D" w:rsidP="00217A0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Некоторые доступные для понимания экологические проблемы взаимодействия человека и природы. Охрана природных богатств: воды, воздуха, полезных ископаемых, растительного и животного мира. Правила нравственного поведения в природе. Международная Красная книга (отдельные примеры).</w:t>
      </w:r>
    </w:p>
    <w:p w:rsidR="00BF5F3D" w:rsidRPr="00217A09" w:rsidRDefault="00025E6D" w:rsidP="00217A0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Правила безопасной жизнедеятельности</w:t>
      </w:r>
    </w:p>
    <w:p w:rsidR="00BF5F3D" w:rsidRPr="00217A09" w:rsidRDefault="00025E6D" w:rsidP="00217A0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>Здоровый образ жизни: профилактика вредных привычек.</w:t>
      </w:r>
    </w:p>
    <w:p w:rsidR="00BF5F3D" w:rsidRPr="00217A09" w:rsidRDefault="00025E6D" w:rsidP="00217A0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Безопасность в городе (планирование маршрутов с учётом транспортной инфраструктуры города; правила безопасного по ведения в общественных местах, зонах отдыха, учреждениях культуры). Правила безопасного поведения велосипедиста с учётом дорожных знаков и разметки, сигналов и средств защиты велосипедиста, правила использования самоката и других средств индивидуальной мобильности.</w:t>
      </w:r>
    </w:p>
    <w:p w:rsidR="00BF5F3D" w:rsidRPr="00217A09" w:rsidRDefault="00025E6D" w:rsidP="00217A0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Безопасность в информационно-коммуникационной сети Интернет (поиск достоверной информации, опознавание государственных образовательных ресурсов и детских развлекательных порталов) в условиях контролируемого доступа в информационно-коммуникационную сеть Интернет.</w:t>
      </w:r>
    </w:p>
    <w:p w:rsidR="00BF5F3D" w:rsidRPr="00217A09" w:rsidRDefault="00025E6D" w:rsidP="00217A0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Изучение окружающего мира в 4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BF5F3D" w:rsidRPr="00217A09" w:rsidRDefault="00025E6D" w:rsidP="00217A0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>Базовые логические и исследовательские действия как часть познавательных универсальных учебных действий способствуют формированию умений:</w:t>
      </w:r>
    </w:p>
    <w:p w:rsidR="00BF5F3D" w:rsidRPr="00217A09" w:rsidRDefault="00025E6D" w:rsidP="00217A09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устанавливать последовательность этапов возрастного развития человека; </w:t>
      </w:r>
    </w:p>
    <w:p w:rsidR="00BF5F3D" w:rsidRPr="00217A09" w:rsidRDefault="00025E6D" w:rsidP="00217A09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конструировать в учебных и игровых ситуациях правила безопасного поведения в среде обитания; </w:t>
      </w:r>
    </w:p>
    <w:p w:rsidR="00BF5F3D" w:rsidRPr="00217A09" w:rsidRDefault="00025E6D" w:rsidP="00217A09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моделировать схемы природных объектов (строение почвы; движение реки, форма поверхности); </w:t>
      </w:r>
    </w:p>
    <w:p w:rsidR="00BF5F3D" w:rsidRPr="00217A09" w:rsidRDefault="00025E6D" w:rsidP="00217A09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соотносить объекты природы с принадлежностью к определённой природной зоне; </w:t>
      </w:r>
    </w:p>
    <w:p w:rsidR="00BF5F3D" w:rsidRPr="00217A09" w:rsidRDefault="00025E6D" w:rsidP="00217A09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классифицировать природные объекты по принадлежности к природной зоне; </w:t>
      </w:r>
    </w:p>
    <w:p w:rsidR="00BF5F3D" w:rsidRPr="00217A09" w:rsidRDefault="00025E6D" w:rsidP="00217A09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определять разрыв между реальным и желательным состоянием объекта (ситуации) на основе предложенных учителем вопросов. </w:t>
      </w:r>
    </w:p>
    <w:p w:rsidR="00BF5F3D" w:rsidRPr="00217A09" w:rsidRDefault="00025E6D" w:rsidP="00217A0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Работа с информацией как часть познавательных универсальных учебных действий способствует формированию умений:</w:t>
      </w:r>
    </w:p>
    <w:p w:rsidR="00BF5F3D" w:rsidRPr="00217A09" w:rsidRDefault="00025E6D" w:rsidP="00217A09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умения работать с информацией, представленной в разных формах; оценивать объективность информации, учитывать правила безопасного использования электронных образовательных и информационных ресурсов;</w:t>
      </w:r>
    </w:p>
    <w:p w:rsidR="00BF5F3D" w:rsidRPr="00217A09" w:rsidRDefault="00025E6D" w:rsidP="00217A09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использовать для уточнения и расширения своих знаний об окружающем мире словари, справочники, энциклопедии, в том числе и информационно-коммуникационную сеть Интернет (в условиях контролируемого выхода); </w:t>
      </w:r>
    </w:p>
    <w:p w:rsidR="00BF5F3D" w:rsidRPr="00217A09" w:rsidRDefault="00025E6D" w:rsidP="00217A09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делать сообщения (доклады) на предложенную тему на основе дополнительной информации, подготавливать презентацию, включая в неё иллюстрации, таблицы, диаграммы. </w:t>
      </w:r>
    </w:p>
    <w:p w:rsidR="00BF5F3D" w:rsidRPr="00217A09" w:rsidRDefault="00025E6D" w:rsidP="00217A0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lastRenderedPageBreak/>
        <w:t>Коммуникативные универсальные учебные действия способствуют формированию умений:</w:t>
      </w:r>
    </w:p>
    <w:p w:rsidR="00BF5F3D" w:rsidRPr="00217A09" w:rsidRDefault="00025E6D" w:rsidP="00217A09">
      <w:pPr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ориентироваться в понятиях: организм, возраст, система органов; культура, долг, соотечественник, берестяная грамота, первопечатник, иконопись, объект Всемирного природного и культурного наследия; </w:t>
      </w:r>
    </w:p>
    <w:p w:rsidR="00BF5F3D" w:rsidRPr="00217A09" w:rsidRDefault="00025E6D" w:rsidP="00217A09">
      <w:pPr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характеризовать человека как живой организм: раскрывать функции различных систем органов; объяснять особую роль нервной системы в деятельности организма; </w:t>
      </w:r>
    </w:p>
    <w:p w:rsidR="00BF5F3D" w:rsidRPr="00217A09" w:rsidRDefault="00025E6D" w:rsidP="00217A09">
      <w:pPr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создавать текст-рассуждение: объяснять вред для здоровья и самочувствия организма вредных привычек; </w:t>
      </w:r>
    </w:p>
    <w:p w:rsidR="00BF5F3D" w:rsidRPr="00217A09" w:rsidRDefault="00025E6D" w:rsidP="00217A09">
      <w:pPr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описывать ситуации проявления нравственных качеств – отзывчивости, доброты, справедливости и др.; </w:t>
      </w:r>
    </w:p>
    <w:p w:rsidR="00BF5F3D" w:rsidRPr="00217A09" w:rsidRDefault="00025E6D" w:rsidP="00217A09">
      <w:pPr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составлять краткие суждения о связях и зависимостях в природе (на основе сезонных изменений, особенностей жизни природных зон, пищевых цепей); </w:t>
      </w:r>
    </w:p>
    <w:p w:rsidR="00BF5F3D" w:rsidRPr="00217A09" w:rsidRDefault="00025E6D" w:rsidP="00217A09">
      <w:pPr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составлять небольшие тексты «Права и обязанности гражданина РФ»; </w:t>
      </w:r>
    </w:p>
    <w:p w:rsidR="00BF5F3D" w:rsidRPr="00217A09" w:rsidRDefault="00025E6D" w:rsidP="00217A09">
      <w:pPr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создавать небольшие тексты о знаменательных страницах истории нашей страны (в рамках изученного). </w:t>
      </w:r>
    </w:p>
    <w:p w:rsidR="00BF5F3D" w:rsidRPr="00217A09" w:rsidRDefault="00025E6D" w:rsidP="00217A0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Регулятивные универсальные учебные действия способствуют формированию умений:</w:t>
      </w:r>
    </w:p>
    <w:p w:rsidR="00BF5F3D" w:rsidRPr="00217A09" w:rsidRDefault="00025E6D" w:rsidP="00217A09">
      <w:pPr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самостоятельно планировать алгоритм решения учебной задачи; предвидеть трудности и возможные ошибки; </w:t>
      </w:r>
    </w:p>
    <w:p w:rsidR="00BF5F3D" w:rsidRPr="00217A09" w:rsidRDefault="00025E6D" w:rsidP="00217A09">
      <w:pPr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контролировать процесс и результат выполнения задания, корректировать учебные действия при необходимости; </w:t>
      </w:r>
    </w:p>
    <w:p w:rsidR="00BF5F3D" w:rsidRPr="00217A09" w:rsidRDefault="00025E6D" w:rsidP="00217A09">
      <w:pPr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адекватно принимать оценку своей работы; планировать работу над ошибками; </w:t>
      </w:r>
    </w:p>
    <w:p w:rsidR="00BF5F3D" w:rsidRPr="00217A09" w:rsidRDefault="00025E6D" w:rsidP="00217A09">
      <w:pPr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находить ошибки в своей и чужих работах, устанавливать их причины. </w:t>
      </w:r>
    </w:p>
    <w:p w:rsidR="00BF5F3D" w:rsidRPr="00217A09" w:rsidRDefault="00025E6D" w:rsidP="00217A0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Совместная деятельность способствует формированию умений:</w:t>
      </w:r>
    </w:p>
    <w:p w:rsidR="00BF5F3D" w:rsidRPr="00217A09" w:rsidRDefault="00025E6D" w:rsidP="00217A09">
      <w:pPr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выполнять правила совместной деятельности при выполнении разных ролей – руководитель, подчинённый, напарник, члена большого коллектива; </w:t>
      </w:r>
    </w:p>
    <w:p w:rsidR="00BF5F3D" w:rsidRPr="00217A09" w:rsidRDefault="00025E6D" w:rsidP="00217A09">
      <w:pPr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ответственно относиться к своим обязанностям в процессе совместной деятельности, объективно оценивать свой вклад в общее дело; </w:t>
      </w:r>
    </w:p>
    <w:p w:rsidR="00BF5F3D" w:rsidRPr="00217A09" w:rsidRDefault="00025E6D" w:rsidP="00217A09">
      <w:pPr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анализировать ситуации, возникающие в процессе совместных игр, труда, использования инструментов, которые могут стать опасными для здоровья и жизни других людей. </w:t>
      </w:r>
    </w:p>
    <w:p w:rsidR="00217A09" w:rsidRPr="00217A09" w:rsidRDefault="00217A09" w:rsidP="00217A09">
      <w:pPr>
        <w:spacing w:after="0" w:line="240" w:lineRule="auto"/>
        <w:ind w:left="120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  <w:bookmarkStart w:id="3" w:name="block-24205530"/>
      <w:bookmarkEnd w:id="2"/>
    </w:p>
    <w:p w:rsidR="00BF5F3D" w:rsidRPr="00217A09" w:rsidRDefault="00025E6D" w:rsidP="00217A09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ПЛАНИРУЕМЫЕ ОБРАЗОВАТЕЛЬНЫЕ РЕЗУЛЬТАТЫ</w:t>
      </w:r>
    </w:p>
    <w:p w:rsidR="00BF5F3D" w:rsidRPr="00217A09" w:rsidRDefault="00BF5F3D" w:rsidP="00217A09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BF5F3D" w:rsidRPr="00217A09" w:rsidRDefault="00025E6D" w:rsidP="00217A0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Изучение предмета «Окружающий мир» на уровне начального общего образования направлено на достижение обучающимися личностных, </w:t>
      </w:r>
      <w:proofErr w:type="spellStart"/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метапредметных</w:t>
      </w:r>
      <w:proofErr w:type="spellEnd"/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предметных результатов освоения учебного предмета.</w:t>
      </w:r>
    </w:p>
    <w:p w:rsidR="00BF5F3D" w:rsidRPr="00217A09" w:rsidRDefault="00BF5F3D" w:rsidP="00217A09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BF5F3D" w:rsidRPr="00217A09" w:rsidRDefault="00025E6D" w:rsidP="00217A09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ЛИЧНОСТНЫЕ РЕЗУЛЬТАТЫ</w:t>
      </w:r>
    </w:p>
    <w:p w:rsidR="00BF5F3D" w:rsidRPr="00217A09" w:rsidRDefault="00025E6D" w:rsidP="00217A0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>Личностные результаты изучения предмета «Окружающий мир» характеризуют готовность обучающихся руководствоваться традиционными российскими социокультурными и духовно-нравственными ценностями, принятыми в обществе правилами и нормами поведения и должны отражать приобретение первоначального опыта деятельности обучающихся, в части:</w:t>
      </w:r>
    </w:p>
    <w:p w:rsidR="00BF5F3D" w:rsidRPr="00217A09" w:rsidRDefault="00025E6D" w:rsidP="00217A0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17A09">
        <w:rPr>
          <w:rFonts w:ascii="Times New Roman" w:hAnsi="Times New Roman" w:cs="Times New Roman"/>
          <w:b/>
          <w:color w:val="000000"/>
          <w:sz w:val="24"/>
          <w:szCs w:val="24"/>
        </w:rPr>
        <w:t>Гражданско-патриотического</w:t>
      </w:r>
      <w:proofErr w:type="spellEnd"/>
      <w:r w:rsidRPr="00217A09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217A09">
        <w:rPr>
          <w:rFonts w:ascii="Times New Roman" w:hAnsi="Times New Roman" w:cs="Times New Roman"/>
          <w:b/>
          <w:color w:val="000000"/>
          <w:sz w:val="24"/>
          <w:szCs w:val="24"/>
        </w:rPr>
        <w:t>воспитания</w:t>
      </w:r>
      <w:proofErr w:type="spellEnd"/>
      <w:r w:rsidRPr="00217A09">
        <w:rPr>
          <w:rFonts w:ascii="Times New Roman" w:hAnsi="Times New Roman" w:cs="Times New Roman"/>
          <w:b/>
          <w:color w:val="000000"/>
          <w:sz w:val="24"/>
          <w:szCs w:val="24"/>
        </w:rPr>
        <w:t>:</w:t>
      </w:r>
    </w:p>
    <w:p w:rsidR="00BF5F3D" w:rsidRPr="00217A09" w:rsidRDefault="00025E6D" w:rsidP="00217A09">
      <w:pPr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становление ценностного отношения к своей Родине – России; понимание особой роли многонациональной России в современном мире; </w:t>
      </w:r>
    </w:p>
    <w:p w:rsidR="00BF5F3D" w:rsidRPr="00217A09" w:rsidRDefault="00025E6D" w:rsidP="00217A09">
      <w:pPr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осознание своей этнокультурной и российской гражданской идентичности, принадлежности к российскому народу, к своей национальной общности; </w:t>
      </w:r>
    </w:p>
    <w:p w:rsidR="00BF5F3D" w:rsidRPr="00217A09" w:rsidRDefault="00025E6D" w:rsidP="00217A09">
      <w:pPr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сопричастность к прошлому, настоящему и будущему своей страны и родного края; </w:t>
      </w:r>
    </w:p>
    <w:p w:rsidR="00BF5F3D" w:rsidRPr="00217A09" w:rsidRDefault="00025E6D" w:rsidP="00217A09">
      <w:pPr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проявление интереса к истории и многонациональной культуре своей страны, уважения к своему и другим народам; </w:t>
      </w:r>
    </w:p>
    <w:p w:rsidR="00BF5F3D" w:rsidRPr="00217A09" w:rsidRDefault="00025E6D" w:rsidP="00217A09">
      <w:pPr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первоначальные представления о человеке как члене общества, осознание прав и ответственности человека как члена общества.</w:t>
      </w:r>
    </w:p>
    <w:p w:rsidR="00BF5F3D" w:rsidRPr="00217A09" w:rsidRDefault="00025E6D" w:rsidP="00217A0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17A09">
        <w:rPr>
          <w:rFonts w:ascii="Times New Roman" w:hAnsi="Times New Roman" w:cs="Times New Roman"/>
          <w:b/>
          <w:color w:val="000000"/>
          <w:sz w:val="24"/>
          <w:szCs w:val="24"/>
        </w:rPr>
        <w:t>Духовно-нравственного</w:t>
      </w:r>
      <w:proofErr w:type="spellEnd"/>
      <w:r w:rsidRPr="00217A09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217A09">
        <w:rPr>
          <w:rFonts w:ascii="Times New Roman" w:hAnsi="Times New Roman" w:cs="Times New Roman"/>
          <w:b/>
          <w:color w:val="000000"/>
          <w:sz w:val="24"/>
          <w:szCs w:val="24"/>
        </w:rPr>
        <w:t>воспитания</w:t>
      </w:r>
      <w:proofErr w:type="spellEnd"/>
      <w:r w:rsidRPr="00217A09">
        <w:rPr>
          <w:rFonts w:ascii="Times New Roman" w:hAnsi="Times New Roman" w:cs="Times New Roman"/>
          <w:b/>
          <w:color w:val="000000"/>
          <w:sz w:val="24"/>
          <w:szCs w:val="24"/>
        </w:rPr>
        <w:t>:</w:t>
      </w:r>
    </w:p>
    <w:p w:rsidR="00BF5F3D" w:rsidRPr="00217A09" w:rsidRDefault="00025E6D" w:rsidP="00217A09">
      <w:pPr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проявление культуры общения, уважительного отношения к людям, их взглядам, признанию их индивидуальности; </w:t>
      </w:r>
    </w:p>
    <w:p w:rsidR="00BF5F3D" w:rsidRPr="00217A09" w:rsidRDefault="00025E6D" w:rsidP="00217A09">
      <w:pPr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принятие существующих в обществе нравственно-этических норм поведения и правил межличностных отношений, которые строятся на проявлении гуманизма, сопереживания, уважения и доброжелательности; </w:t>
      </w:r>
    </w:p>
    <w:p w:rsidR="00BF5F3D" w:rsidRPr="00217A09" w:rsidRDefault="00025E6D" w:rsidP="00217A09">
      <w:pPr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применение правил совместной деятельности, проявление способности договариваться, неприятие любых форм поведения, направленных на причинение физического и морального вреда другим людям. </w:t>
      </w:r>
    </w:p>
    <w:p w:rsidR="00BF5F3D" w:rsidRPr="00217A09" w:rsidRDefault="00025E6D" w:rsidP="00217A0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17A09">
        <w:rPr>
          <w:rFonts w:ascii="Times New Roman" w:hAnsi="Times New Roman" w:cs="Times New Roman"/>
          <w:b/>
          <w:color w:val="000000"/>
          <w:sz w:val="24"/>
          <w:szCs w:val="24"/>
        </w:rPr>
        <w:t>Эстетического</w:t>
      </w:r>
      <w:proofErr w:type="spellEnd"/>
      <w:r w:rsidRPr="00217A09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217A09">
        <w:rPr>
          <w:rFonts w:ascii="Times New Roman" w:hAnsi="Times New Roman" w:cs="Times New Roman"/>
          <w:b/>
          <w:color w:val="000000"/>
          <w:sz w:val="24"/>
          <w:szCs w:val="24"/>
        </w:rPr>
        <w:t>воспитания</w:t>
      </w:r>
      <w:proofErr w:type="spellEnd"/>
      <w:r w:rsidRPr="00217A09">
        <w:rPr>
          <w:rFonts w:ascii="Times New Roman" w:hAnsi="Times New Roman" w:cs="Times New Roman"/>
          <w:b/>
          <w:color w:val="000000"/>
          <w:sz w:val="24"/>
          <w:szCs w:val="24"/>
        </w:rPr>
        <w:t>:</w:t>
      </w:r>
    </w:p>
    <w:p w:rsidR="00BF5F3D" w:rsidRPr="00217A09" w:rsidRDefault="00025E6D" w:rsidP="00217A09">
      <w:pPr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понимание особой роли России в развитии общемировой художественной культуры, проявление уважительного отношения, восприимчивости и интереса к разным видам искусства, традициям и творчеству своего и других народов; </w:t>
      </w:r>
    </w:p>
    <w:p w:rsidR="00BF5F3D" w:rsidRPr="00217A09" w:rsidRDefault="00025E6D" w:rsidP="00217A09">
      <w:pPr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использование полученных знаний в продуктивной и преобразующей деятельности, в разных видах художественной деятельности. </w:t>
      </w:r>
    </w:p>
    <w:p w:rsidR="00BF5F3D" w:rsidRPr="00217A09" w:rsidRDefault="00025E6D" w:rsidP="00217A0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Физического воспитания, формирования культуры здоровья и эмоционального благополучия:</w:t>
      </w:r>
    </w:p>
    <w:p w:rsidR="00BF5F3D" w:rsidRPr="00217A09" w:rsidRDefault="00025E6D" w:rsidP="00217A09">
      <w:pPr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соблюдение правил организации здорового и безопасного (для себя и других людей) образа жизни; выполнение правил безопасного поведении в окружающей среде (в том числе информационной); </w:t>
      </w:r>
    </w:p>
    <w:p w:rsidR="00BF5F3D" w:rsidRPr="00217A09" w:rsidRDefault="00025E6D" w:rsidP="00217A09">
      <w:pPr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приобретение опыта эмоционального отношения к среде обитания, бережное отношение к физическому и психическому здоровью. </w:t>
      </w:r>
    </w:p>
    <w:p w:rsidR="00BF5F3D" w:rsidRPr="00217A09" w:rsidRDefault="00025E6D" w:rsidP="00217A0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17A09">
        <w:rPr>
          <w:rFonts w:ascii="Times New Roman" w:hAnsi="Times New Roman" w:cs="Times New Roman"/>
          <w:b/>
          <w:color w:val="000000"/>
          <w:sz w:val="24"/>
          <w:szCs w:val="24"/>
        </w:rPr>
        <w:t>Трудового</w:t>
      </w:r>
      <w:proofErr w:type="spellEnd"/>
      <w:r w:rsidRPr="00217A09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217A09">
        <w:rPr>
          <w:rFonts w:ascii="Times New Roman" w:hAnsi="Times New Roman" w:cs="Times New Roman"/>
          <w:b/>
          <w:color w:val="000000"/>
          <w:sz w:val="24"/>
          <w:szCs w:val="24"/>
        </w:rPr>
        <w:t>воспитания</w:t>
      </w:r>
      <w:proofErr w:type="spellEnd"/>
      <w:r w:rsidRPr="00217A09">
        <w:rPr>
          <w:rFonts w:ascii="Times New Roman" w:hAnsi="Times New Roman" w:cs="Times New Roman"/>
          <w:b/>
          <w:color w:val="000000"/>
          <w:sz w:val="24"/>
          <w:szCs w:val="24"/>
        </w:rPr>
        <w:t>:</w:t>
      </w:r>
    </w:p>
    <w:p w:rsidR="00BF5F3D" w:rsidRPr="00217A09" w:rsidRDefault="00025E6D" w:rsidP="00217A09">
      <w:pPr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осознание ценности трудовой деятельности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 </w:t>
      </w:r>
    </w:p>
    <w:p w:rsidR="00BF5F3D" w:rsidRPr="00217A09" w:rsidRDefault="00025E6D" w:rsidP="00217A0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17A09">
        <w:rPr>
          <w:rFonts w:ascii="Times New Roman" w:hAnsi="Times New Roman" w:cs="Times New Roman"/>
          <w:b/>
          <w:color w:val="000000"/>
          <w:sz w:val="24"/>
          <w:szCs w:val="24"/>
        </w:rPr>
        <w:t>Экологического</w:t>
      </w:r>
      <w:proofErr w:type="spellEnd"/>
      <w:r w:rsidRPr="00217A09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217A09">
        <w:rPr>
          <w:rFonts w:ascii="Times New Roman" w:hAnsi="Times New Roman" w:cs="Times New Roman"/>
          <w:b/>
          <w:color w:val="000000"/>
          <w:sz w:val="24"/>
          <w:szCs w:val="24"/>
        </w:rPr>
        <w:t>воспитания</w:t>
      </w:r>
      <w:proofErr w:type="spellEnd"/>
      <w:r w:rsidRPr="00217A09">
        <w:rPr>
          <w:rFonts w:ascii="Times New Roman" w:hAnsi="Times New Roman" w:cs="Times New Roman"/>
          <w:b/>
          <w:color w:val="000000"/>
          <w:sz w:val="24"/>
          <w:szCs w:val="24"/>
        </w:rPr>
        <w:t>:</w:t>
      </w:r>
    </w:p>
    <w:p w:rsidR="00BF5F3D" w:rsidRPr="00217A09" w:rsidRDefault="00025E6D" w:rsidP="00217A09">
      <w:pPr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осознание роли человека в природе и обществе, принятие экологических норм поведения, бережного отношения к природе, неприятие действий, приносящих ей вред. </w:t>
      </w:r>
    </w:p>
    <w:p w:rsidR="00BF5F3D" w:rsidRPr="00217A09" w:rsidRDefault="00025E6D" w:rsidP="00217A0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17A09">
        <w:rPr>
          <w:rFonts w:ascii="Times New Roman" w:hAnsi="Times New Roman" w:cs="Times New Roman"/>
          <w:b/>
          <w:color w:val="000000"/>
          <w:sz w:val="24"/>
          <w:szCs w:val="24"/>
        </w:rPr>
        <w:t>Ценности</w:t>
      </w:r>
      <w:proofErr w:type="spellEnd"/>
      <w:r w:rsidRPr="00217A09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217A09">
        <w:rPr>
          <w:rFonts w:ascii="Times New Roman" w:hAnsi="Times New Roman" w:cs="Times New Roman"/>
          <w:b/>
          <w:color w:val="000000"/>
          <w:sz w:val="24"/>
          <w:szCs w:val="24"/>
        </w:rPr>
        <w:t>научного</w:t>
      </w:r>
      <w:proofErr w:type="spellEnd"/>
      <w:r w:rsidRPr="00217A09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217A09">
        <w:rPr>
          <w:rFonts w:ascii="Times New Roman" w:hAnsi="Times New Roman" w:cs="Times New Roman"/>
          <w:b/>
          <w:color w:val="000000"/>
          <w:sz w:val="24"/>
          <w:szCs w:val="24"/>
        </w:rPr>
        <w:t>познания</w:t>
      </w:r>
      <w:proofErr w:type="spellEnd"/>
      <w:r w:rsidRPr="00217A09">
        <w:rPr>
          <w:rFonts w:ascii="Times New Roman" w:hAnsi="Times New Roman" w:cs="Times New Roman"/>
          <w:b/>
          <w:color w:val="000000"/>
          <w:sz w:val="24"/>
          <w:szCs w:val="24"/>
        </w:rPr>
        <w:t>:</w:t>
      </w:r>
    </w:p>
    <w:p w:rsidR="00BF5F3D" w:rsidRPr="00217A09" w:rsidRDefault="00025E6D" w:rsidP="00217A09">
      <w:pPr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осознание ценности познания для развития человека, необходимости самообразования и саморазвития;</w:t>
      </w:r>
    </w:p>
    <w:p w:rsidR="00BF5F3D" w:rsidRPr="00217A09" w:rsidRDefault="00025E6D" w:rsidP="00217A09">
      <w:pPr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проявление познавательного интереса, активности, инициативности, любознательности и самостоятельности в расширении своих знаний, в том числе с использованием различных информационных средств. </w:t>
      </w:r>
    </w:p>
    <w:p w:rsidR="00BF5F3D" w:rsidRPr="00217A09" w:rsidRDefault="00BF5F3D" w:rsidP="00217A09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BF5F3D" w:rsidRPr="00217A09" w:rsidRDefault="00025E6D" w:rsidP="00217A09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МЕТАПРЕДМЕТНЫЕ РЕЗУЛЬТАТЫ</w:t>
      </w:r>
    </w:p>
    <w:p w:rsidR="00BF5F3D" w:rsidRPr="00217A09" w:rsidRDefault="00025E6D" w:rsidP="00217A0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Познавательные универсальные учебные действия:</w:t>
      </w:r>
    </w:p>
    <w:p w:rsidR="00BF5F3D" w:rsidRPr="00217A09" w:rsidRDefault="00025E6D" w:rsidP="00217A0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217A09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1) </w:t>
      </w:r>
      <w:proofErr w:type="spellStart"/>
      <w:r w:rsidRPr="00217A09">
        <w:rPr>
          <w:rFonts w:ascii="Times New Roman" w:hAnsi="Times New Roman" w:cs="Times New Roman"/>
          <w:i/>
          <w:color w:val="000000"/>
          <w:sz w:val="24"/>
          <w:szCs w:val="24"/>
        </w:rPr>
        <w:t>Базовые</w:t>
      </w:r>
      <w:proofErr w:type="spellEnd"/>
      <w:r w:rsidRPr="00217A09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 w:rsidRPr="00217A09">
        <w:rPr>
          <w:rFonts w:ascii="Times New Roman" w:hAnsi="Times New Roman" w:cs="Times New Roman"/>
          <w:i/>
          <w:color w:val="000000"/>
          <w:sz w:val="24"/>
          <w:szCs w:val="24"/>
        </w:rPr>
        <w:t>логические</w:t>
      </w:r>
      <w:proofErr w:type="spellEnd"/>
      <w:r w:rsidRPr="00217A09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 w:rsidRPr="00217A09">
        <w:rPr>
          <w:rFonts w:ascii="Times New Roman" w:hAnsi="Times New Roman" w:cs="Times New Roman"/>
          <w:i/>
          <w:color w:val="000000"/>
          <w:sz w:val="24"/>
          <w:szCs w:val="24"/>
        </w:rPr>
        <w:t>действия</w:t>
      </w:r>
      <w:proofErr w:type="spellEnd"/>
      <w:r w:rsidRPr="00217A09">
        <w:rPr>
          <w:rFonts w:ascii="Times New Roman" w:hAnsi="Times New Roman" w:cs="Times New Roman"/>
          <w:i/>
          <w:color w:val="000000"/>
          <w:sz w:val="24"/>
          <w:szCs w:val="24"/>
        </w:rPr>
        <w:t>:</w:t>
      </w:r>
    </w:p>
    <w:p w:rsidR="00BF5F3D" w:rsidRPr="00217A09" w:rsidRDefault="00025E6D" w:rsidP="00217A09">
      <w:pPr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понимать целостность окружающего мира (взаимосвязь природной и социальной среды обитания), проявлять способность ориентироваться в изменяющейся действительности; </w:t>
      </w:r>
    </w:p>
    <w:p w:rsidR="00BF5F3D" w:rsidRPr="00217A09" w:rsidRDefault="00025E6D" w:rsidP="00217A09">
      <w:pPr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 основе наблюдений доступных объектов окружающего мира устанавливать связи и зависимости между объектами (часть – целое; причина – следствие; изменения во времени и в пространстве); </w:t>
      </w:r>
    </w:p>
    <w:p w:rsidR="00BF5F3D" w:rsidRPr="00217A09" w:rsidRDefault="00025E6D" w:rsidP="00217A09">
      <w:pPr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сравнивать объекты окружающего мира, устанавливать основания для сравнения, устанавливать аналогии; </w:t>
      </w:r>
    </w:p>
    <w:p w:rsidR="00BF5F3D" w:rsidRPr="00217A09" w:rsidRDefault="00025E6D" w:rsidP="00217A09">
      <w:pPr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объединять части объекта (объекты) по определённому признаку; </w:t>
      </w:r>
    </w:p>
    <w:p w:rsidR="00BF5F3D" w:rsidRPr="00217A09" w:rsidRDefault="00025E6D" w:rsidP="00217A09">
      <w:pPr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определять существенный признак для классификации, классифицировать предложенные объекты; </w:t>
      </w:r>
    </w:p>
    <w:p w:rsidR="00BF5F3D" w:rsidRPr="00217A09" w:rsidRDefault="00025E6D" w:rsidP="00217A09">
      <w:pPr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находить закономерности и противоречия в рассматриваемых фактах, данных и наблюдениях на основе предложенного алгоритма; </w:t>
      </w:r>
    </w:p>
    <w:p w:rsidR="00BF5F3D" w:rsidRPr="00217A09" w:rsidRDefault="00025E6D" w:rsidP="00217A09">
      <w:pPr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выявлять недостаток информации для решения учебной (практической) задачи на основе предложенного алгоритма. </w:t>
      </w:r>
    </w:p>
    <w:p w:rsidR="00BF5F3D" w:rsidRPr="00217A09" w:rsidRDefault="00025E6D" w:rsidP="00217A0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217A09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2) </w:t>
      </w:r>
      <w:proofErr w:type="spellStart"/>
      <w:r w:rsidRPr="00217A09">
        <w:rPr>
          <w:rFonts w:ascii="Times New Roman" w:hAnsi="Times New Roman" w:cs="Times New Roman"/>
          <w:i/>
          <w:color w:val="000000"/>
          <w:sz w:val="24"/>
          <w:szCs w:val="24"/>
        </w:rPr>
        <w:t>Базовые</w:t>
      </w:r>
      <w:proofErr w:type="spellEnd"/>
      <w:r w:rsidRPr="00217A09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 w:rsidRPr="00217A09">
        <w:rPr>
          <w:rFonts w:ascii="Times New Roman" w:hAnsi="Times New Roman" w:cs="Times New Roman"/>
          <w:i/>
          <w:color w:val="000000"/>
          <w:sz w:val="24"/>
          <w:szCs w:val="24"/>
        </w:rPr>
        <w:t>исследовательские</w:t>
      </w:r>
      <w:proofErr w:type="spellEnd"/>
      <w:r w:rsidRPr="00217A09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 w:rsidRPr="00217A09">
        <w:rPr>
          <w:rFonts w:ascii="Times New Roman" w:hAnsi="Times New Roman" w:cs="Times New Roman"/>
          <w:i/>
          <w:color w:val="000000"/>
          <w:sz w:val="24"/>
          <w:szCs w:val="24"/>
        </w:rPr>
        <w:t>действия</w:t>
      </w:r>
      <w:proofErr w:type="spellEnd"/>
      <w:r w:rsidRPr="00217A09">
        <w:rPr>
          <w:rFonts w:ascii="Times New Roman" w:hAnsi="Times New Roman" w:cs="Times New Roman"/>
          <w:i/>
          <w:color w:val="000000"/>
          <w:sz w:val="24"/>
          <w:szCs w:val="24"/>
        </w:rPr>
        <w:t>:</w:t>
      </w:r>
    </w:p>
    <w:p w:rsidR="00BF5F3D" w:rsidRPr="00217A09" w:rsidRDefault="00025E6D" w:rsidP="00217A09">
      <w:pPr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проводить (по предложенному и самостоятельно составленному плану или выдвинутому предположению) наблюдения, несложные опыты; </w:t>
      </w:r>
    </w:p>
    <w:p w:rsidR="00BF5F3D" w:rsidRPr="00217A09" w:rsidRDefault="00025E6D" w:rsidP="00217A09">
      <w:pPr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проявлять интерес к экспериментам, проводимым под руководством учителя; </w:t>
      </w:r>
    </w:p>
    <w:p w:rsidR="00BF5F3D" w:rsidRPr="00217A09" w:rsidRDefault="00025E6D" w:rsidP="00217A09">
      <w:pPr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определять разницу между реальным и желательным состоянием объекта (ситуации) на основе предложенных вопросов; </w:t>
      </w:r>
    </w:p>
    <w:p w:rsidR="00BF5F3D" w:rsidRPr="00217A09" w:rsidRDefault="00025E6D" w:rsidP="00217A09">
      <w:pPr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формулировать с помощью учителя цель предстоящей работы, прогнозировать возможное развитие процессов, событий и последствия в аналогичных или сходных ситуациях; </w:t>
      </w:r>
    </w:p>
    <w:p w:rsidR="00BF5F3D" w:rsidRPr="00217A09" w:rsidRDefault="00025E6D" w:rsidP="00217A09">
      <w:pPr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моделировать ситуации на основе изученного материала о связях в природе (живая и неживая природа, цепи питания; природные зоны), а также в социуме (лента времени; поведение и его последствия; коллективный труд и его результаты и др.); </w:t>
      </w:r>
    </w:p>
    <w:p w:rsidR="00BF5F3D" w:rsidRPr="00217A09" w:rsidRDefault="00025E6D" w:rsidP="00217A09">
      <w:pPr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проводить по предложенному плану опыт, несложное исследование по установлению особенностей объекта изучения и связей между объектами (часть – целое, причина – следствие); </w:t>
      </w:r>
    </w:p>
    <w:p w:rsidR="00BF5F3D" w:rsidRPr="00217A09" w:rsidRDefault="00025E6D" w:rsidP="00217A09">
      <w:pPr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формулировать выводы и подкреплять их доказательствами на основе результатов проведённого наблюдения (опыта, измерения, исследования). </w:t>
      </w:r>
    </w:p>
    <w:p w:rsidR="00BF5F3D" w:rsidRPr="00217A09" w:rsidRDefault="00025E6D" w:rsidP="00217A0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217A09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3) </w:t>
      </w:r>
      <w:proofErr w:type="spellStart"/>
      <w:r w:rsidRPr="00217A09">
        <w:rPr>
          <w:rFonts w:ascii="Times New Roman" w:hAnsi="Times New Roman" w:cs="Times New Roman"/>
          <w:i/>
          <w:color w:val="000000"/>
          <w:sz w:val="24"/>
          <w:szCs w:val="24"/>
        </w:rPr>
        <w:t>Работа</w:t>
      </w:r>
      <w:proofErr w:type="spellEnd"/>
      <w:r w:rsidRPr="00217A09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с </w:t>
      </w:r>
      <w:proofErr w:type="spellStart"/>
      <w:r w:rsidRPr="00217A09">
        <w:rPr>
          <w:rFonts w:ascii="Times New Roman" w:hAnsi="Times New Roman" w:cs="Times New Roman"/>
          <w:i/>
          <w:color w:val="000000"/>
          <w:sz w:val="24"/>
          <w:szCs w:val="24"/>
        </w:rPr>
        <w:t>информацией</w:t>
      </w:r>
      <w:proofErr w:type="spellEnd"/>
      <w:r w:rsidRPr="00217A09">
        <w:rPr>
          <w:rFonts w:ascii="Times New Roman" w:hAnsi="Times New Roman" w:cs="Times New Roman"/>
          <w:i/>
          <w:color w:val="000000"/>
          <w:sz w:val="24"/>
          <w:szCs w:val="24"/>
        </w:rPr>
        <w:t>:</w:t>
      </w:r>
    </w:p>
    <w:p w:rsidR="00BF5F3D" w:rsidRPr="00217A09" w:rsidRDefault="00025E6D" w:rsidP="00217A09">
      <w:pPr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использовать различные источники для поиска информации, выбирать источник получения информации с учётом учебной задачи; </w:t>
      </w:r>
    </w:p>
    <w:p w:rsidR="00BF5F3D" w:rsidRPr="00217A09" w:rsidRDefault="00025E6D" w:rsidP="00217A09">
      <w:pPr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находить в предложенном источнике информацию, представленную в явном виде, согласно заданному алгоритму; </w:t>
      </w:r>
    </w:p>
    <w:p w:rsidR="00BF5F3D" w:rsidRPr="00217A09" w:rsidRDefault="00025E6D" w:rsidP="00217A09">
      <w:pPr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распознавать достоверную и недостоверную информацию самостоятельно или на основе предложенного учителем способа её проверки; </w:t>
      </w:r>
    </w:p>
    <w:p w:rsidR="00BF5F3D" w:rsidRPr="00217A09" w:rsidRDefault="00025E6D" w:rsidP="00217A09">
      <w:pPr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находить и использовать для решения учебных задач текстовую, графическую, аудиовизуальную информацию; </w:t>
      </w:r>
    </w:p>
    <w:p w:rsidR="00BF5F3D" w:rsidRPr="00217A09" w:rsidRDefault="00025E6D" w:rsidP="00217A09">
      <w:pPr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читать и интерпретировать графически представленную информацию </w:t>
      </w:r>
      <w:r w:rsidRPr="00217A09">
        <w:rPr>
          <w:rFonts w:ascii="Times New Roman" w:hAnsi="Times New Roman" w:cs="Times New Roman"/>
          <w:color w:val="000000"/>
          <w:sz w:val="24"/>
          <w:szCs w:val="24"/>
        </w:rPr>
        <w:t>(</w:t>
      </w:r>
      <w:proofErr w:type="spellStart"/>
      <w:r w:rsidRPr="00217A09">
        <w:rPr>
          <w:rFonts w:ascii="Times New Roman" w:hAnsi="Times New Roman" w:cs="Times New Roman"/>
          <w:color w:val="000000"/>
          <w:sz w:val="24"/>
          <w:szCs w:val="24"/>
        </w:rPr>
        <w:t>схему</w:t>
      </w:r>
      <w:proofErr w:type="spellEnd"/>
      <w:r w:rsidRPr="00217A09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217A09">
        <w:rPr>
          <w:rFonts w:ascii="Times New Roman" w:hAnsi="Times New Roman" w:cs="Times New Roman"/>
          <w:color w:val="000000"/>
          <w:sz w:val="24"/>
          <w:szCs w:val="24"/>
        </w:rPr>
        <w:t>таблицу</w:t>
      </w:r>
      <w:proofErr w:type="spellEnd"/>
      <w:r w:rsidRPr="00217A09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217A09">
        <w:rPr>
          <w:rFonts w:ascii="Times New Roman" w:hAnsi="Times New Roman" w:cs="Times New Roman"/>
          <w:color w:val="000000"/>
          <w:sz w:val="24"/>
          <w:szCs w:val="24"/>
        </w:rPr>
        <w:t>иллюстрацию</w:t>
      </w:r>
      <w:proofErr w:type="spellEnd"/>
      <w:r w:rsidRPr="00217A09">
        <w:rPr>
          <w:rFonts w:ascii="Times New Roman" w:hAnsi="Times New Roman" w:cs="Times New Roman"/>
          <w:color w:val="000000"/>
          <w:sz w:val="24"/>
          <w:szCs w:val="24"/>
        </w:rPr>
        <w:t xml:space="preserve">); </w:t>
      </w:r>
    </w:p>
    <w:p w:rsidR="00BF5F3D" w:rsidRPr="00217A09" w:rsidRDefault="00025E6D" w:rsidP="00217A09">
      <w:pPr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соблюдать правила информационной безопасности в условиях контролируемого доступа в информационно-телекоммуникационную сеть Интернет (с помощью учителя); </w:t>
      </w:r>
    </w:p>
    <w:p w:rsidR="00BF5F3D" w:rsidRPr="00217A09" w:rsidRDefault="00025E6D" w:rsidP="00217A09">
      <w:pPr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 и создавать текстовую, видео, графическую, звуковую информацию в соответствии с учебной задачей;</w:t>
      </w:r>
    </w:p>
    <w:p w:rsidR="00BF5F3D" w:rsidRPr="00217A09" w:rsidRDefault="00025E6D" w:rsidP="00217A09">
      <w:pPr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фиксировать полученные результаты в текстовой форме (отчёт, выступление, высказывание) и графическом виде (рисунок, схема, диаграмма).</w:t>
      </w:r>
    </w:p>
    <w:p w:rsidR="00BF5F3D" w:rsidRPr="00217A09" w:rsidRDefault="00025E6D" w:rsidP="00217A0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17A09">
        <w:rPr>
          <w:rFonts w:ascii="Times New Roman" w:hAnsi="Times New Roman" w:cs="Times New Roman"/>
          <w:b/>
          <w:color w:val="000000"/>
          <w:sz w:val="24"/>
          <w:szCs w:val="24"/>
        </w:rPr>
        <w:t>Коммуникативные</w:t>
      </w:r>
      <w:proofErr w:type="spellEnd"/>
      <w:r w:rsidRPr="00217A09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217A09">
        <w:rPr>
          <w:rFonts w:ascii="Times New Roman" w:hAnsi="Times New Roman" w:cs="Times New Roman"/>
          <w:b/>
          <w:color w:val="000000"/>
          <w:sz w:val="24"/>
          <w:szCs w:val="24"/>
        </w:rPr>
        <w:t>универсальные</w:t>
      </w:r>
      <w:proofErr w:type="spellEnd"/>
      <w:r w:rsidRPr="00217A09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217A09">
        <w:rPr>
          <w:rFonts w:ascii="Times New Roman" w:hAnsi="Times New Roman" w:cs="Times New Roman"/>
          <w:b/>
          <w:color w:val="000000"/>
          <w:sz w:val="24"/>
          <w:szCs w:val="24"/>
        </w:rPr>
        <w:t>учебные</w:t>
      </w:r>
      <w:proofErr w:type="spellEnd"/>
      <w:r w:rsidRPr="00217A09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217A09">
        <w:rPr>
          <w:rFonts w:ascii="Times New Roman" w:hAnsi="Times New Roman" w:cs="Times New Roman"/>
          <w:b/>
          <w:color w:val="000000"/>
          <w:sz w:val="24"/>
          <w:szCs w:val="24"/>
        </w:rPr>
        <w:t>действия</w:t>
      </w:r>
      <w:proofErr w:type="spellEnd"/>
      <w:r w:rsidRPr="00217A09">
        <w:rPr>
          <w:rFonts w:ascii="Times New Roman" w:hAnsi="Times New Roman" w:cs="Times New Roman"/>
          <w:b/>
          <w:color w:val="000000"/>
          <w:sz w:val="24"/>
          <w:szCs w:val="24"/>
        </w:rPr>
        <w:t>:</w:t>
      </w:r>
    </w:p>
    <w:p w:rsidR="00BF5F3D" w:rsidRPr="00217A09" w:rsidRDefault="00025E6D" w:rsidP="00217A09">
      <w:pPr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 процессе диалогов задавать вопросы, высказывать суждения, оценивать выступления участников; </w:t>
      </w:r>
    </w:p>
    <w:p w:rsidR="00BF5F3D" w:rsidRPr="00217A09" w:rsidRDefault="00025E6D" w:rsidP="00217A09">
      <w:pPr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признавать возможность существования разных точек зрения; корректно и аргументированно высказывать своё мнение; приводить доказательства своей правоты; </w:t>
      </w:r>
    </w:p>
    <w:p w:rsidR="00BF5F3D" w:rsidRPr="00217A09" w:rsidRDefault="00025E6D" w:rsidP="00217A09">
      <w:pPr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соблюдать правила ведения диалога и дискуссии; проявлять уважительное отношение к собеседнику; </w:t>
      </w:r>
    </w:p>
    <w:p w:rsidR="00BF5F3D" w:rsidRPr="00217A09" w:rsidRDefault="00025E6D" w:rsidP="00217A09">
      <w:pPr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использовать смысловое чтение для определения темы, главной мысли текста о природе, социальной жизни, взаимоотношениях и поступках людей; </w:t>
      </w:r>
    </w:p>
    <w:p w:rsidR="00BF5F3D" w:rsidRPr="00217A09" w:rsidRDefault="00025E6D" w:rsidP="00217A09">
      <w:pPr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создавать устные и письменные тексты (описание, рассуждение, повествование); </w:t>
      </w:r>
    </w:p>
    <w:p w:rsidR="00BF5F3D" w:rsidRPr="00217A09" w:rsidRDefault="00025E6D" w:rsidP="00217A09">
      <w:pPr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конструировать обобщения и выводы на основе полученных результатов наблюдений и опытной работы, подкреплять их доказательствами; </w:t>
      </w:r>
    </w:p>
    <w:p w:rsidR="00BF5F3D" w:rsidRPr="00217A09" w:rsidRDefault="00025E6D" w:rsidP="00217A09">
      <w:pPr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находить ошибки и восстанавливать деформированный текст об изученных объектах и явлениях природы, событиях социальной жизни; </w:t>
      </w:r>
    </w:p>
    <w:p w:rsidR="00BF5F3D" w:rsidRPr="00217A09" w:rsidRDefault="00025E6D" w:rsidP="00217A09">
      <w:pPr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готовить небольшие публичные выступления с возможной презентацией (текст, рисунки, фото, плакаты и др.) к тексту выступления. </w:t>
      </w:r>
    </w:p>
    <w:p w:rsidR="00BF5F3D" w:rsidRPr="00217A09" w:rsidRDefault="00025E6D" w:rsidP="00217A0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Регулятивные универсальные учебные действия:</w:t>
      </w:r>
    </w:p>
    <w:p w:rsidR="00BF5F3D" w:rsidRPr="00217A09" w:rsidRDefault="00025E6D" w:rsidP="00217A0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1) Самоорганизация:</w:t>
      </w:r>
    </w:p>
    <w:p w:rsidR="00BF5F3D" w:rsidRPr="00217A09" w:rsidRDefault="00025E6D" w:rsidP="00217A09">
      <w:pPr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планировать самостоятельно или с небольшой помощью учителя действия по решению учебной задачи; </w:t>
      </w:r>
    </w:p>
    <w:p w:rsidR="00BF5F3D" w:rsidRPr="00217A09" w:rsidRDefault="00025E6D" w:rsidP="00217A09">
      <w:pPr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выстраивать последовательность выбранных действий и операций.</w:t>
      </w:r>
    </w:p>
    <w:p w:rsidR="00BF5F3D" w:rsidRPr="00217A09" w:rsidRDefault="00025E6D" w:rsidP="00217A0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217A09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2) </w:t>
      </w:r>
      <w:proofErr w:type="spellStart"/>
      <w:r w:rsidRPr="00217A09">
        <w:rPr>
          <w:rFonts w:ascii="Times New Roman" w:hAnsi="Times New Roman" w:cs="Times New Roman"/>
          <w:i/>
          <w:color w:val="000000"/>
          <w:sz w:val="24"/>
          <w:szCs w:val="24"/>
        </w:rPr>
        <w:t>Самоконтроль</w:t>
      </w:r>
      <w:proofErr w:type="spellEnd"/>
      <w:r w:rsidRPr="00217A09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и </w:t>
      </w:r>
      <w:proofErr w:type="spellStart"/>
      <w:r w:rsidRPr="00217A09">
        <w:rPr>
          <w:rFonts w:ascii="Times New Roman" w:hAnsi="Times New Roman" w:cs="Times New Roman"/>
          <w:i/>
          <w:color w:val="000000"/>
          <w:sz w:val="24"/>
          <w:szCs w:val="24"/>
        </w:rPr>
        <w:t>самооценка</w:t>
      </w:r>
      <w:proofErr w:type="spellEnd"/>
      <w:r w:rsidRPr="00217A09">
        <w:rPr>
          <w:rFonts w:ascii="Times New Roman" w:hAnsi="Times New Roman" w:cs="Times New Roman"/>
          <w:i/>
          <w:color w:val="000000"/>
          <w:sz w:val="24"/>
          <w:szCs w:val="24"/>
        </w:rPr>
        <w:t>:</w:t>
      </w:r>
    </w:p>
    <w:p w:rsidR="00BF5F3D" w:rsidRPr="00217A09" w:rsidRDefault="00025E6D" w:rsidP="00217A09">
      <w:pPr>
        <w:numPr>
          <w:ilvl w:val="0"/>
          <w:numId w:val="3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осуществлять контроль процесса и результата своей деятельности; </w:t>
      </w:r>
    </w:p>
    <w:p w:rsidR="00BF5F3D" w:rsidRPr="00217A09" w:rsidRDefault="00025E6D" w:rsidP="00217A09">
      <w:pPr>
        <w:numPr>
          <w:ilvl w:val="0"/>
          <w:numId w:val="3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находить ошибки в своей работе и устанавливать их причины; </w:t>
      </w:r>
    </w:p>
    <w:p w:rsidR="00BF5F3D" w:rsidRPr="00217A09" w:rsidRDefault="00025E6D" w:rsidP="00217A09">
      <w:pPr>
        <w:numPr>
          <w:ilvl w:val="0"/>
          <w:numId w:val="3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корректировать свои действия при необходимости (с небольшой помощью учителя); </w:t>
      </w:r>
    </w:p>
    <w:p w:rsidR="00BF5F3D" w:rsidRPr="00217A09" w:rsidRDefault="00025E6D" w:rsidP="00217A09">
      <w:pPr>
        <w:numPr>
          <w:ilvl w:val="0"/>
          <w:numId w:val="3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предвидеть возможность возникновения трудностей и ошибок, предусматривать способы их предупреждения, в том числе в житейских ситуациях, опасных для здоровья и жизни. </w:t>
      </w:r>
    </w:p>
    <w:p w:rsidR="00BF5F3D" w:rsidRPr="00217A09" w:rsidRDefault="00025E6D" w:rsidP="00217A09">
      <w:pPr>
        <w:numPr>
          <w:ilvl w:val="0"/>
          <w:numId w:val="3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объективно оценивать результаты своей деятельности, соотносить свою оценку с оценкой учителя; </w:t>
      </w:r>
    </w:p>
    <w:p w:rsidR="00BF5F3D" w:rsidRPr="00217A09" w:rsidRDefault="00025E6D" w:rsidP="00217A09">
      <w:pPr>
        <w:numPr>
          <w:ilvl w:val="0"/>
          <w:numId w:val="3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оценивать целесообразность выбранных способов действия, при необходимости корректировать их. </w:t>
      </w:r>
    </w:p>
    <w:p w:rsidR="00BF5F3D" w:rsidRPr="00217A09" w:rsidRDefault="00025E6D" w:rsidP="00217A0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17A09">
        <w:rPr>
          <w:rFonts w:ascii="Times New Roman" w:hAnsi="Times New Roman" w:cs="Times New Roman"/>
          <w:b/>
          <w:color w:val="000000"/>
          <w:sz w:val="24"/>
          <w:szCs w:val="24"/>
        </w:rPr>
        <w:t>Совместная</w:t>
      </w:r>
      <w:proofErr w:type="spellEnd"/>
      <w:r w:rsidRPr="00217A09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217A09">
        <w:rPr>
          <w:rFonts w:ascii="Times New Roman" w:hAnsi="Times New Roman" w:cs="Times New Roman"/>
          <w:b/>
          <w:color w:val="000000"/>
          <w:sz w:val="24"/>
          <w:szCs w:val="24"/>
        </w:rPr>
        <w:t>деятельность</w:t>
      </w:r>
      <w:proofErr w:type="spellEnd"/>
      <w:r w:rsidRPr="00217A09">
        <w:rPr>
          <w:rFonts w:ascii="Times New Roman" w:hAnsi="Times New Roman" w:cs="Times New Roman"/>
          <w:b/>
          <w:color w:val="000000"/>
          <w:sz w:val="24"/>
          <w:szCs w:val="24"/>
        </w:rPr>
        <w:t>:</w:t>
      </w:r>
    </w:p>
    <w:p w:rsidR="00BF5F3D" w:rsidRPr="00217A09" w:rsidRDefault="00025E6D" w:rsidP="00217A09">
      <w:pPr>
        <w:numPr>
          <w:ilvl w:val="0"/>
          <w:numId w:val="3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понимать значение коллективной деятельности для успешного решения учебной (практической) задачи; активно участвовать в формулировании краткосрочных и долгосрочных целей совместной деятельности (на основе изученного материала по окружающему миру); </w:t>
      </w:r>
    </w:p>
    <w:p w:rsidR="00BF5F3D" w:rsidRPr="00217A09" w:rsidRDefault="00025E6D" w:rsidP="00217A09">
      <w:pPr>
        <w:numPr>
          <w:ilvl w:val="0"/>
          <w:numId w:val="3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коллективно строить действия по достижению общей цели: распределять роли, договариваться, обсуждать процесс и результат совместной работы; </w:t>
      </w:r>
    </w:p>
    <w:p w:rsidR="00BF5F3D" w:rsidRPr="00217A09" w:rsidRDefault="00025E6D" w:rsidP="00217A09">
      <w:pPr>
        <w:numPr>
          <w:ilvl w:val="0"/>
          <w:numId w:val="3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проявлять готовность руководить, выполнять поручения, подчиняться; </w:t>
      </w:r>
    </w:p>
    <w:p w:rsidR="00BF5F3D" w:rsidRPr="00217A09" w:rsidRDefault="00025E6D" w:rsidP="00217A09">
      <w:pPr>
        <w:numPr>
          <w:ilvl w:val="0"/>
          <w:numId w:val="3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выполнять правила совместной деятельности: справедливо распределять и оценивать работу каждого участника; считаться с наличием разных мнений; не допускать конфликтов, при их возникновении мирно разрешать без участия взрослого; </w:t>
      </w:r>
    </w:p>
    <w:p w:rsidR="00BF5F3D" w:rsidRPr="00217A09" w:rsidRDefault="00025E6D" w:rsidP="00217A09">
      <w:pPr>
        <w:numPr>
          <w:ilvl w:val="0"/>
          <w:numId w:val="3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ответственно выполнять свою часть работы. </w:t>
      </w:r>
    </w:p>
    <w:p w:rsidR="00BF5F3D" w:rsidRPr="00217A09" w:rsidRDefault="00BF5F3D" w:rsidP="00217A09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BF5F3D" w:rsidRPr="00217A09" w:rsidRDefault="00025E6D" w:rsidP="00217A09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ПРЕДМЕТНЫЕ РЕЗУЛЬТАТЫ</w:t>
      </w:r>
    </w:p>
    <w:p w:rsidR="00BF5F3D" w:rsidRPr="00217A09" w:rsidRDefault="00BF5F3D" w:rsidP="00217A09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BF5F3D" w:rsidRPr="00217A09" w:rsidRDefault="00025E6D" w:rsidP="00217A09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1 КЛАСС</w:t>
      </w:r>
    </w:p>
    <w:p w:rsidR="00BF5F3D" w:rsidRPr="00217A09" w:rsidRDefault="00025E6D" w:rsidP="00217A0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в </w:t>
      </w:r>
      <w:r w:rsidRPr="00217A0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1 классе </w:t>
      </w: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обучающийся научится:</w:t>
      </w:r>
    </w:p>
    <w:p w:rsidR="00BF5F3D" w:rsidRPr="00217A09" w:rsidRDefault="00025E6D" w:rsidP="00217A09">
      <w:pPr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называть себя и членов своей семьи по фамилии, имени, отчеству, профессии членов своей семьи, домашний адрес и адрес своей школы; проявлять уважение к семейным ценностям и традициям, соблюдать правила нравственного поведения в социуме и на природе; </w:t>
      </w:r>
    </w:p>
    <w:p w:rsidR="00BF5F3D" w:rsidRPr="00217A09" w:rsidRDefault="00025E6D" w:rsidP="00217A09">
      <w:pPr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воспроизводить название своего населённого пункта, региона, страны; </w:t>
      </w:r>
    </w:p>
    <w:p w:rsidR="00BF5F3D" w:rsidRPr="00217A09" w:rsidRDefault="00025E6D" w:rsidP="00217A09">
      <w:pPr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приводить примеры культурных объектов родного края, школьных традиций и праздников, традиций и ценностей своей семьи, профессий; </w:t>
      </w:r>
    </w:p>
    <w:p w:rsidR="00BF5F3D" w:rsidRPr="00217A09" w:rsidRDefault="00025E6D" w:rsidP="00217A09">
      <w:pPr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различать объекты живой и неживой природы, объекты, созданные человеком, и природные материалы, части растений (корень, стебель, лист, цветок, плод, семя), группы животных (насекомые, рыбы, птицы, звери); </w:t>
      </w:r>
    </w:p>
    <w:p w:rsidR="00BF5F3D" w:rsidRPr="00217A09" w:rsidRDefault="00025E6D" w:rsidP="00217A09">
      <w:pPr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описывать на основе опорных слов наиболее распространённые в родном крае дикорастущие и культурные растения, диких и домашних животных; сезонные явления в разные времена года; деревья, кустарники, травы; основные группы животных (насекомые, рыбы, птицы, звери); выделять их наиболее существенные признаки; </w:t>
      </w:r>
    </w:p>
    <w:p w:rsidR="00BF5F3D" w:rsidRPr="00217A09" w:rsidRDefault="00025E6D" w:rsidP="00217A09">
      <w:pPr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применять правила ухода за комнатными растениями и домашними животными; </w:t>
      </w:r>
    </w:p>
    <w:p w:rsidR="00BF5F3D" w:rsidRPr="00217A09" w:rsidRDefault="00025E6D" w:rsidP="00217A09">
      <w:pPr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проводить, соблюдая правила безопасного труда, несложные групповые и индивидуальные наблюдения (в том числе за сезонными изменениями в природе своей местности), измерения (в том числе вести счёт времени, измерять температуру воздуха) и опыты под руководством учителя; </w:t>
      </w:r>
    </w:p>
    <w:p w:rsidR="00BF5F3D" w:rsidRPr="00217A09" w:rsidRDefault="00025E6D" w:rsidP="00217A09">
      <w:pPr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использовать для ответов на вопросы небольшие тексты о природе и обществе; </w:t>
      </w:r>
    </w:p>
    <w:p w:rsidR="00BF5F3D" w:rsidRPr="00217A09" w:rsidRDefault="00025E6D" w:rsidP="00217A09">
      <w:pPr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оценивать ситуации, раскрывающие положительное и негативное отношение к природе; правила поведения в быту, в общественных местах; </w:t>
      </w:r>
    </w:p>
    <w:p w:rsidR="00BF5F3D" w:rsidRPr="00217A09" w:rsidRDefault="00025E6D" w:rsidP="00217A09">
      <w:pPr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соблюдать правила безопасности на учебном месте школьника; во время наблюдений и опытов; безопасно пользоваться бытовыми электроприборами; </w:t>
      </w:r>
    </w:p>
    <w:p w:rsidR="00BF5F3D" w:rsidRPr="00217A09" w:rsidRDefault="00025E6D" w:rsidP="00217A09">
      <w:pPr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правила использования электронных средств, оснащённых экраном;</w:t>
      </w:r>
    </w:p>
    <w:p w:rsidR="00BF5F3D" w:rsidRPr="00217A09" w:rsidRDefault="00025E6D" w:rsidP="00217A09">
      <w:pPr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соблюдать правила здорового питания и личной гигиены; </w:t>
      </w:r>
    </w:p>
    <w:p w:rsidR="00BF5F3D" w:rsidRPr="00217A09" w:rsidRDefault="00025E6D" w:rsidP="00217A09">
      <w:pPr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соблюдать правила безопасного поведения пешехода; </w:t>
      </w:r>
    </w:p>
    <w:p w:rsidR="00BF5F3D" w:rsidRPr="00217A09" w:rsidRDefault="00025E6D" w:rsidP="00217A09">
      <w:pPr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соблюдать правила безопасного поведения в природе; </w:t>
      </w:r>
    </w:p>
    <w:p w:rsidR="00BF5F3D" w:rsidRPr="00217A09" w:rsidRDefault="00025E6D" w:rsidP="00217A09">
      <w:pPr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>с помощью взрослых (учителя, родители) пользоваться электронным дневником и электронными ресурсами школы.</w:t>
      </w:r>
    </w:p>
    <w:p w:rsidR="00BF5F3D" w:rsidRPr="00217A09" w:rsidRDefault="00BF5F3D" w:rsidP="00217A09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BF5F3D" w:rsidRPr="00217A09" w:rsidRDefault="00025E6D" w:rsidP="00217A09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2 КЛАСС</w:t>
      </w:r>
    </w:p>
    <w:p w:rsidR="00BF5F3D" w:rsidRPr="00217A09" w:rsidRDefault="00025E6D" w:rsidP="00217A0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во </w:t>
      </w:r>
      <w:r w:rsidRPr="00217A0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2 классе </w:t>
      </w: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обучающийся научится:</w:t>
      </w:r>
    </w:p>
    <w:p w:rsidR="00BF5F3D" w:rsidRPr="00217A09" w:rsidRDefault="00025E6D" w:rsidP="00217A09">
      <w:pPr>
        <w:numPr>
          <w:ilvl w:val="0"/>
          <w:numId w:val="4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находить Россию на карте мира, на карте России - Москву, свой регион и его главный город; </w:t>
      </w:r>
    </w:p>
    <w:p w:rsidR="00BF5F3D" w:rsidRPr="00217A09" w:rsidRDefault="00025E6D" w:rsidP="00217A09">
      <w:pPr>
        <w:numPr>
          <w:ilvl w:val="0"/>
          <w:numId w:val="4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узнавать государственную символику Российской Федерации (гимн, герб, флаг) и своего региона; </w:t>
      </w:r>
    </w:p>
    <w:p w:rsidR="00BF5F3D" w:rsidRPr="00217A09" w:rsidRDefault="00025E6D" w:rsidP="00217A09">
      <w:pPr>
        <w:numPr>
          <w:ilvl w:val="0"/>
          <w:numId w:val="4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проявлять уважение к семейным ценностям и традициям, традициям своего народа и других народов, государственным символам России; соблюдать правила нравственного поведения в социуме и на природе; </w:t>
      </w:r>
    </w:p>
    <w:p w:rsidR="00BF5F3D" w:rsidRPr="00217A09" w:rsidRDefault="00025E6D" w:rsidP="00217A09">
      <w:pPr>
        <w:numPr>
          <w:ilvl w:val="0"/>
          <w:numId w:val="4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распознавать изученные объекты окружающего мира по их описанию, рисункам и фотографиям, различать их в окружающем мире; </w:t>
      </w:r>
    </w:p>
    <w:p w:rsidR="00BF5F3D" w:rsidRPr="00217A09" w:rsidRDefault="00025E6D" w:rsidP="00217A09">
      <w:pPr>
        <w:numPr>
          <w:ilvl w:val="0"/>
          <w:numId w:val="4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приводить примеры изученных традиций, обычаев и праздников народов родного края; важных событий прошлого и настоящего родного края; трудовой деятельности и профессий жителей родного края; </w:t>
      </w:r>
    </w:p>
    <w:p w:rsidR="00BF5F3D" w:rsidRPr="00217A09" w:rsidRDefault="00025E6D" w:rsidP="00217A09">
      <w:pPr>
        <w:numPr>
          <w:ilvl w:val="0"/>
          <w:numId w:val="4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проводить, соблюдая правила безопасного труда, несложные наблюдения и опыты с природными объектами, измерения; </w:t>
      </w:r>
    </w:p>
    <w:p w:rsidR="00BF5F3D" w:rsidRPr="00217A09" w:rsidRDefault="00025E6D" w:rsidP="00217A09">
      <w:pPr>
        <w:numPr>
          <w:ilvl w:val="0"/>
          <w:numId w:val="4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приводить примеры изученных взаимосвязей в природе, примеры, иллюстрирующие значение природы в жизни человека; </w:t>
      </w:r>
    </w:p>
    <w:p w:rsidR="00BF5F3D" w:rsidRPr="00217A09" w:rsidRDefault="00025E6D" w:rsidP="00217A09">
      <w:pPr>
        <w:numPr>
          <w:ilvl w:val="0"/>
          <w:numId w:val="4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описывать на основе предложенного плана или опорных слов изученные культурные объекты (достопримечательности родного края, музейные экспонаты); </w:t>
      </w:r>
    </w:p>
    <w:p w:rsidR="00BF5F3D" w:rsidRPr="00217A09" w:rsidRDefault="00025E6D" w:rsidP="00217A09">
      <w:pPr>
        <w:numPr>
          <w:ilvl w:val="0"/>
          <w:numId w:val="4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описывать на основе предложенного плана или опорных слов изученные природные объекты и явления, в том числе звёзды, созвездия, планеты; </w:t>
      </w:r>
    </w:p>
    <w:p w:rsidR="00BF5F3D" w:rsidRPr="00217A09" w:rsidRDefault="00025E6D" w:rsidP="00217A09">
      <w:pPr>
        <w:numPr>
          <w:ilvl w:val="0"/>
          <w:numId w:val="4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группировать изученные объекты живой и неживой природы по предложенным признакам; </w:t>
      </w:r>
    </w:p>
    <w:p w:rsidR="00BF5F3D" w:rsidRPr="00217A09" w:rsidRDefault="00025E6D" w:rsidP="00217A09">
      <w:pPr>
        <w:numPr>
          <w:ilvl w:val="0"/>
          <w:numId w:val="4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сравнивать объекты живой и неживой природы на основе внешних признаков; </w:t>
      </w:r>
    </w:p>
    <w:p w:rsidR="00BF5F3D" w:rsidRPr="00217A09" w:rsidRDefault="00025E6D" w:rsidP="00217A09">
      <w:pPr>
        <w:numPr>
          <w:ilvl w:val="0"/>
          <w:numId w:val="4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ориентироваться на местности по местным природным признакам, Солнцу, компасу; </w:t>
      </w:r>
    </w:p>
    <w:p w:rsidR="00BF5F3D" w:rsidRPr="00217A09" w:rsidRDefault="00025E6D" w:rsidP="00217A09">
      <w:pPr>
        <w:numPr>
          <w:ilvl w:val="0"/>
          <w:numId w:val="4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создавать по заданному плану развёрнутые высказывания о природе и обществе; </w:t>
      </w:r>
    </w:p>
    <w:p w:rsidR="00BF5F3D" w:rsidRPr="00217A09" w:rsidRDefault="00025E6D" w:rsidP="00217A09">
      <w:pPr>
        <w:numPr>
          <w:ilvl w:val="0"/>
          <w:numId w:val="4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использовать для ответов на вопросы небольшие тексты о природе и обществе; </w:t>
      </w:r>
    </w:p>
    <w:p w:rsidR="00BF5F3D" w:rsidRPr="00217A09" w:rsidRDefault="00025E6D" w:rsidP="00217A09">
      <w:pPr>
        <w:numPr>
          <w:ilvl w:val="0"/>
          <w:numId w:val="4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соблюдать правила нравственного поведения в социуме и в природе, оценивать примеры положительного и негативного отношения к объектам природы, проявления внимания, помощи людям, нуждающимся в ней; </w:t>
      </w:r>
    </w:p>
    <w:p w:rsidR="00BF5F3D" w:rsidRPr="00217A09" w:rsidRDefault="00025E6D" w:rsidP="00217A09">
      <w:pPr>
        <w:numPr>
          <w:ilvl w:val="0"/>
          <w:numId w:val="4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соблюдать правила безопасного поведения в школе, правила безопасного поведения пассажира наземного транспорта и метро; </w:t>
      </w:r>
    </w:p>
    <w:p w:rsidR="00BF5F3D" w:rsidRPr="00217A09" w:rsidRDefault="00025E6D" w:rsidP="00217A09">
      <w:pPr>
        <w:numPr>
          <w:ilvl w:val="0"/>
          <w:numId w:val="4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соблюдать режим дня и питания; </w:t>
      </w:r>
    </w:p>
    <w:p w:rsidR="00BF5F3D" w:rsidRPr="00217A09" w:rsidRDefault="00025E6D" w:rsidP="00217A09">
      <w:pPr>
        <w:numPr>
          <w:ilvl w:val="0"/>
          <w:numId w:val="4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безопасно использовать мессенджеры в условиях контролируемого доступа в информационно-телекоммуникационную сеть Интернет; </w:t>
      </w:r>
    </w:p>
    <w:p w:rsidR="00BF5F3D" w:rsidRPr="00217A09" w:rsidRDefault="00025E6D" w:rsidP="00217A09">
      <w:pPr>
        <w:numPr>
          <w:ilvl w:val="0"/>
          <w:numId w:val="4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безопасно осуществлять коммуникацию в школьных сообществах с помощью учителя (при необходимости).</w:t>
      </w:r>
    </w:p>
    <w:p w:rsidR="00BF5F3D" w:rsidRPr="00217A09" w:rsidRDefault="00BF5F3D" w:rsidP="00217A09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BF5F3D" w:rsidRPr="00217A09" w:rsidRDefault="00025E6D" w:rsidP="00217A09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3 КЛАСС</w:t>
      </w:r>
    </w:p>
    <w:p w:rsidR="00BF5F3D" w:rsidRPr="00217A09" w:rsidRDefault="00025E6D" w:rsidP="00217A0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в </w:t>
      </w:r>
      <w:r w:rsidRPr="00217A0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3 классе </w:t>
      </w: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обучающийся научится:</w:t>
      </w:r>
    </w:p>
    <w:p w:rsidR="00BF5F3D" w:rsidRPr="00217A09" w:rsidRDefault="00025E6D" w:rsidP="00217A09">
      <w:pPr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различать государственную символику Российской Федерации (гимн, герб, флаг); проявлять уважение к государственным символам России и своего региона; </w:t>
      </w:r>
    </w:p>
    <w:p w:rsidR="00BF5F3D" w:rsidRPr="00217A09" w:rsidRDefault="00025E6D" w:rsidP="00217A09">
      <w:pPr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проявлять уважение к семейным ценностям и традициям, традициям своего народа и других народов; соблюдать правила нравственного поведения в социуме; </w:t>
      </w:r>
    </w:p>
    <w:p w:rsidR="00BF5F3D" w:rsidRPr="00217A09" w:rsidRDefault="00025E6D" w:rsidP="00217A09">
      <w:pPr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приводить примеры памятников природы, культурных объектов и достопримечательностей родного края; столицы России, городов РФ с богатой историей и культурой; российских центров декоративно-прикладного искусства; проявлять интерес и уважение к истории и культуре народов России; </w:t>
      </w:r>
    </w:p>
    <w:p w:rsidR="00BF5F3D" w:rsidRPr="00217A09" w:rsidRDefault="00025E6D" w:rsidP="00217A09">
      <w:pPr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показывать на карте мира материки, изученные страны мира; </w:t>
      </w:r>
    </w:p>
    <w:p w:rsidR="00BF5F3D" w:rsidRPr="00217A09" w:rsidRDefault="00025E6D" w:rsidP="00217A09">
      <w:pPr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различать расходы и доходы семейного бюджета; </w:t>
      </w:r>
    </w:p>
    <w:p w:rsidR="00BF5F3D" w:rsidRPr="00217A09" w:rsidRDefault="00025E6D" w:rsidP="00217A09">
      <w:pPr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распознавать изученные объекты природы по их описанию, рисункам и фотографиям, различать их в окружающем мире; </w:t>
      </w:r>
    </w:p>
    <w:p w:rsidR="00BF5F3D" w:rsidRPr="00217A09" w:rsidRDefault="00025E6D" w:rsidP="00217A09">
      <w:pPr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проводить по предложенному плану или инструкции небольшие опыты с природными объектами с использованием простейшего лабораторного </w:t>
      </w: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оборудования и измерительных приборов; соблюдать безопасность проведения опытов; </w:t>
      </w:r>
    </w:p>
    <w:p w:rsidR="00BF5F3D" w:rsidRPr="00217A09" w:rsidRDefault="00025E6D" w:rsidP="00217A09">
      <w:pPr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группировать изученные объекты живой и неживой природы, проводить простейшую классификацию; </w:t>
      </w:r>
    </w:p>
    <w:p w:rsidR="00BF5F3D" w:rsidRPr="00217A09" w:rsidRDefault="00025E6D" w:rsidP="00217A09">
      <w:pPr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сравнивать по заданному количеству признаков объекты живой и неживой природы; </w:t>
      </w:r>
    </w:p>
    <w:p w:rsidR="00BF5F3D" w:rsidRPr="00217A09" w:rsidRDefault="00025E6D" w:rsidP="00217A09">
      <w:pPr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описывать на основе предложенного плана изученные объекты и явления природы, выделяя их существенные признаки и характерные свойства; </w:t>
      </w:r>
    </w:p>
    <w:p w:rsidR="00BF5F3D" w:rsidRPr="00217A09" w:rsidRDefault="00025E6D" w:rsidP="00217A09">
      <w:pPr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использовать различные источники информации о природе и обществе для поиска и извлечения информации, ответов на вопросы; </w:t>
      </w:r>
    </w:p>
    <w:p w:rsidR="00BF5F3D" w:rsidRPr="00217A09" w:rsidRDefault="00025E6D" w:rsidP="00217A09">
      <w:pPr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использовать знания о взаимосвязях в природе, связи человека и природы для объяснения простейших явлений и процессов в природе, организме человека; </w:t>
      </w:r>
    </w:p>
    <w:p w:rsidR="00BF5F3D" w:rsidRPr="00217A09" w:rsidRDefault="00025E6D" w:rsidP="00217A09">
      <w:pPr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фиксировать результаты наблюдений, опытной работы, в процессе коллективной деятельности обобщать полученные результаты и делать выводы; </w:t>
      </w:r>
    </w:p>
    <w:p w:rsidR="00BF5F3D" w:rsidRPr="00217A09" w:rsidRDefault="00025E6D" w:rsidP="00217A09">
      <w:pPr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создавать по заданному плану собственные развёрнутые высказывания о природе, человеке и обществе, сопровождая выступление иллюстрациями (презентацией); </w:t>
      </w:r>
    </w:p>
    <w:p w:rsidR="00BF5F3D" w:rsidRPr="00217A09" w:rsidRDefault="00025E6D" w:rsidP="00217A09">
      <w:pPr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соблюдать правила безопасного поведения пассажира железнодорожного, водного и авиатранспорта; </w:t>
      </w:r>
    </w:p>
    <w:p w:rsidR="00BF5F3D" w:rsidRPr="00217A09" w:rsidRDefault="00025E6D" w:rsidP="00217A09">
      <w:pPr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основы здорового образа жизни, в том числе требования к двигательной активности и принципы здорового питания;</w:t>
      </w:r>
    </w:p>
    <w:p w:rsidR="00BF5F3D" w:rsidRPr="00217A09" w:rsidRDefault="00025E6D" w:rsidP="00217A09">
      <w:pPr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17A09">
        <w:rPr>
          <w:rFonts w:ascii="Times New Roman" w:hAnsi="Times New Roman" w:cs="Times New Roman"/>
          <w:color w:val="000000"/>
          <w:sz w:val="24"/>
          <w:szCs w:val="24"/>
        </w:rPr>
        <w:t>соблюдать</w:t>
      </w:r>
      <w:proofErr w:type="spellEnd"/>
      <w:r w:rsidRPr="00217A0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17A09">
        <w:rPr>
          <w:rFonts w:ascii="Times New Roman" w:hAnsi="Times New Roman" w:cs="Times New Roman"/>
          <w:color w:val="000000"/>
          <w:sz w:val="24"/>
          <w:szCs w:val="24"/>
        </w:rPr>
        <w:t>основы</w:t>
      </w:r>
      <w:proofErr w:type="spellEnd"/>
      <w:r w:rsidRPr="00217A0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17A09">
        <w:rPr>
          <w:rFonts w:ascii="Times New Roman" w:hAnsi="Times New Roman" w:cs="Times New Roman"/>
          <w:color w:val="000000"/>
          <w:sz w:val="24"/>
          <w:szCs w:val="24"/>
        </w:rPr>
        <w:t>профилактики</w:t>
      </w:r>
      <w:proofErr w:type="spellEnd"/>
      <w:r w:rsidRPr="00217A0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17A09">
        <w:rPr>
          <w:rFonts w:ascii="Times New Roman" w:hAnsi="Times New Roman" w:cs="Times New Roman"/>
          <w:color w:val="000000"/>
          <w:sz w:val="24"/>
          <w:szCs w:val="24"/>
        </w:rPr>
        <w:t>заболеваний</w:t>
      </w:r>
      <w:proofErr w:type="spellEnd"/>
      <w:r w:rsidRPr="00217A09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BF5F3D" w:rsidRPr="00217A09" w:rsidRDefault="00025E6D" w:rsidP="00217A09">
      <w:pPr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соблюдать правила безопасного поведения во дворе жилого дома; </w:t>
      </w:r>
    </w:p>
    <w:p w:rsidR="00BF5F3D" w:rsidRPr="00217A09" w:rsidRDefault="00025E6D" w:rsidP="00217A09">
      <w:pPr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соблюдать правила нравственного поведения на природе; </w:t>
      </w:r>
    </w:p>
    <w:p w:rsidR="00BF5F3D" w:rsidRPr="00217A09" w:rsidRDefault="00025E6D" w:rsidP="00217A09">
      <w:pPr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безопасно использовать персональные данные в условиях контролируемого доступа в информационно-телекоммуникационную сеть Интернет; </w:t>
      </w:r>
    </w:p>
    <w:p w:rsidR="00BF5F3D" w:rsidRPr="00217A09" w:rsidRDefault="00025E6D" w:rsidP="00217A09">
      <w:pPr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ориентироваться в возможных мошеннических действиях при общении в мессенджерах.</w:t>
      </w:r>
    </w:p>
    <w:p w:rsidR="00BF5F3D" w:rsidRPr="00217A09" w:rsidRDefault="00BF5F3D" w:rsidP="00217A09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BF5F3D" w:rsidRPr="00217A09" w:rsidRDefault="00025E6D" w:rsidP="00217A09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4 КЛАСС</w:t>
      </w:r>
    </w:p>
    <w:p w:rsidR="00BF5F3D" w:rsidRPr="00217A09" w:rsidRDefault="00025E6D" w:rsidP="00217A0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в </w:t>
      </w:r>
      <w:r w:rsidRPr="00217A0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4 классе </w:t>
      </w: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обучающийся научится:</w:t>
      </w:r>
    </w:p>
    <w:p w:rsidR="00BF5F3D" w:rsidRPr="00217A09" w:rsidRDefault="00025E6D" w:rsidP="00217A09">
      <w:pPr>
        <w:numPr>
          <w:ilvl w:val="0"/>
          <w:numId w:val="4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проявлять уважение к семейным ценностям и традициям, традициям своего народа и других народов, государственным символам России; </w:t>
      </w:r>
    </w:p>
    <w:p w:rsidR="00BF5F3D" w:rsidRPr="00217A09" w:rsidRDefault="00025E6D" w:rsidP="00217A09">
      <w:pPr>
        <w:numPr>
          <w:ilvl w:val="0"/>
          <w:numId w:val="4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соблюдать правила нравственного поведения в социуме; </w:t>
      </w:r>
    </w:p>
    <w:p w:rsidR="00BF5F3D" w:rsidRPr="00217A09" w:rsidRDefault="00025E6D" w:rsidP="00217A09">
      <w:pPr>
        <w:numPr>
          <w:ilvl w:val="0"/>
          <w:numId w:val="4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показывать на физической карте изученные крупные географические объекты России (горы, равнины, реки, озёра, моря, омывающие территорию </w:t>
      </w:r>
      <w:proofErr w:type="spellStart"/>
      <w:r w:rsidRPr="00217A09">
        <w:rPr>
          <w:rFonts w:ascii="Times New Roman" w:hAnsi="Times New Roman" w:cs="Times New Roman"/>
          <w:color w:val="000000"/>
          <w:sz w:val="24"/>
          <w:szCs w:val="24"/>
        </w:rPr>
        <w:t>России</w:t>
      </w:r>
      <w:proofErr w:type="spellEnd"/>
      <w:r w:rsidRPr="00217A09">
        <w:rPr>
          <w:rFonts w:ascii="Times New Roman" w:hAnsi="Times New Roman" w:cs="Times New Roman"/>
          <w:color w:val="000000"/>
          <w:sz w:val="24"/>
          <w:szCs w:val="24"/>
        </w:rPr>
        <w:t xml:space="preserve">); </w:t>
      </w:r>
    </w:p>
    <w:p w:rsidR="00BF5F3D" w:rsidRPr="00217A09" w:rsidRDefault="00025E6D" w:rsidP="00217A09">
      <w:pPr>
        <w:numPr>
          <w:ilvl w:val="0"/>
          <w:numId w:val="4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показывать на исторической карте места изученных исторических событий; </w:t>
      </w:r>
    </w:p>
    <w:p w:rsidR="00BF5F3D" w:rsidRPr="00217A09" w:rsidRDefault="00025E6D" w:rsidP="00217A09">
      <w:pPr>
        <w:numPr>
          <w:ilvl w:val="0"/>
          <w:numId w:val="4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находить место изученных событий на «ленте времени»; </w:t>
      </w:r>
    </w:p>
    <w:p w:rsidR="00BF5F3D" w:rsidRPr="00217A09" w:rsidRDefault="00025E6D" w:rsidP="00217A09">
      <w:pPr>
        <w:numPr>
          <w:ilvl w:val="0"/>
          <w:numId w:val="4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знать основные права и обязанности гражданина Российской Федерации; </w:t>
      </w:r>
    </w:p>
    <w:p w:rsidR="00BF5F3D" w:rsidRPr="00217A09" w:rsidRDefault="00025E6D" w:rsidP="00217A09">
      <w:pPr>
        <w:numPr>
          <w:ilvl w:val="0"/>
          <w:numId w:val="4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соотносить изученные исторические события и исторических деятелей с веками и периодами истории России; </w:t>
      </w:r>
    </w:p>
    <w:p w:rsidR="00BF5F3D" w:rsidRPr="00217A09" w:rsidRDefault="00025E6D" w:rsidP="00217A09">
      <w:pPr>
        <w:numPr>
          <w:ilvl w:val="0"/>
          <w:numId w:val="4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рассказывать о государственных праздниках России, наиболее важных событиях истории России, наиболее известных российских исторических деятелях разных периодов, достопримечательностях столицы России и родного края; </w:t>
      </w:r>
    </w:p>
    <w:p w:rsidR="00BF5F3D" w:rsidRPr="00217A09" w:rsidRDefault="00025E6D" w:rsidP="00217A09">
      <w:pPr>
        <w:numPr>
          <w:ilvl w:val="0"/>
          <w:numId w:val="4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описывать на основе предложенного плана изученные объекты, выделяя их существенные признаки, в том числе государственную символику России и своего региона; </w:t>
      </w:r>
    </w:p>
    <w:p w:rsidR="00BF5F3D" w:rsidRPr="00217A09" w:rsidRDefault="00025E6D" w:rsidP="00217A09">
      <w:pPr>
        <w:numPr>
          <w:ilvl w:val="0"/>
          <w:numId w:val="4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проводить по предложенному/самостоятельно составленному плану или выдвинутому предположению несложные наблюдения, опыты с объектами </w:t>
      </w: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природы с использованием простейшего лабораторного оборудования и измерительных приборов, следуя правилам безопасного труда; </w:t>
      </w:r>
    </w:p>
    <w:p w:rsidR="00BF5F3D" w:rsidRPr="00217A09" w:rsidRDefault="00025E6D" w:rsidP="00217A09">
      <w:pPr>
        <w:numPr>
          <w:ilvl w:val="0"/>
          <w:numId w:val="4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распознавать изученные объекты и явления живой и неживой природы по их описанию, рисункам и фотографиям, различать их в окружающем мире; </w:t>
      </w:r>
    </w:p>
    <w:p w:rsidR="00BF5F3D" w:rsidRPr="00217A09" w:rsidRDefault="00025E6D" w:rsidP="00217A09">
      <w:pPr>
        <w:numPr>
          <w:ilvl w:val="0"/>
          <w:numId w:val="4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группировать изученные объекты живой и неживой природы, самостоятельно выбирая признак для группировки; проводить простейшие классификации; </w:t>
      </w:r>
    </w:p>
    <w:p w:rsidR="00BF5F3D" w:rsidRPr="00217A09" w:rsidRDefault="00025E6D" w:rsidP="00217A09">
      <w:pPr>
        <w:numPr>
          <w:ilvl w:val="0"/>
          <w:numId w:val="4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сравнивать объекты живой и неживой природы на основе их внешних признаков и известных характерных свойств; </w:t>
      </w:r>
    </w:p>
    <w:p w:rsidR="00BF5F3D" w:rsidRPr="00217A09" w:rsidRDefault="00025E6D" w:rsidP="00217A09">
      <w:pPr>
        <w:numPr>
          <w:ilvl w:val="0"/>
          <w:numId w:val="4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использовать знания о взаимосвязях в природе для объяснения простейших явлений и процессов в природе (в том числе смены дня и ночи, смены времён года, сезонных изменений в природе своей местности, причины смены природных зон); </w:t>
      </w:r>
    </w:p>
    <w:p w:rsidR="00BF5F3D" w:rsidRPr="00217A09" w:rsidRDefault="00025E6D" w:rsidP="00217A09">
      <w:pPr>
        <w:numPr>
          <w:ilvl w:val="0"/>
          <w:numId w:val="4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наиболее значимые природные объекты Всемирного наследия в России и за рубежом (в пределах изученного);</w:t>
      </w:r>
    </w:p>
    <w:p w:rsidR="00BF5F3D" w:rsidRPr="00217A09" w:rsidRDefault="00025E6D" w:rsidP="00217A09">
      <w:pPr>
        <w:numPr>
          <w:ilvl w:val="0"/>
          <w:numId w:val="4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называть экологические проблемы и определять пути их решения; </w:t>
      </w:r>
    </w:p>
    <w:p w:rsidR="00BF5F3D" w:rsidRPr="00217A09" w:rsidRDefault="00025E6D" w:rsidP="00217A09">
      <w:pPr>
        <w:numPr>
          <w:ilvl w:val="0"/>
          <w:numId w:val="4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создавать по заданному плану собственные развёрнутые высказывания о природе и обществе; </w:t>
      </w:r>
    </w:p>
    <w:p w:rsidR="00BF5F3D" w:rsidRPr="00217A09" w:rsidRDefault="00025E6D" w:rsidP="00217A09">
      <w:pPr>
        <w:numPr>
          <w:ilvl w:val="0"/>
          <w:numId w:val="4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использовать различные источники информации для поиска и извлечения информации, ответов на вопросы; </w:t>
      </w:r>
    </w:p>
    <w:p w:rsidR="00BF5F3D" w:rsidRPr="00217A09" w:rsidRDefault="00025E6D" w:rsidP="00217A09">
      <w:pPr>
        <w:numPr>
          <w:ilvl w:val="0"/>
          <w:numId w:val="4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соблюдать правила нравственного поведения на природе; </w:t>
      </w:r>
    </w:p>
    <w:p w:rsidR="00BF5F3D" w:rsidRPr="00217A09" w:rsidRDefault="00025E6D" w:rsidP="00217A09">
      <w:pPr>
        <w:numPr>
          <w:ilvl w:val="0"/>
          <w:numId w:val="4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осознавать возможные последствия вредных привычек для здоровья и жизни человека; </w:t>
      </w:r>
    </w:p>
    <w:p w:rsidR="00BF5F3D" w:rsidRPr="00217A09" w:rsidRDefault="00025E6D" w:rsidP="00217A09">
      <w:pPr>
        <w:numPr>
          <w:ilvl w:val="0"/>
          <w:numId w:val="4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соблюдать правила безопасного поведения при использовании объектов транспортной инфраструктуры населённого пункта, в театрах, кинотеатрах, торговых центрах, парках и зонах отдыха, учреждениях культуры (музеях, библиотеках и т.д.); </w:t>
      </w:r>
    </w:p>
    <w:p w:rsidR="00BF5F3D" w:rsidRPr="00217A09" w:rsidRDefault="00025E6D" w:rsidP="00217A09">
      <w:pPr>
        <w:numPr>
          <w:ilvl w:val="0"/>
          <w:numId w:val="4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соблюдать правила безопасного поведения при езде на велосипеде, самокате; </w:t>
      </w:r>
    </w:p>
    <w:p w:rsidR="00BF5F3D" w:rsidRPr="00217A09" w:rsidRDefault="00025E6D" w:rsidP="00217A09">
      <w:pPr>
        <w:numPr>
          <w:ilvl w:val="0"/>
          <w:numId w:val="4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осуществлять безопасный поиск образовательных ресурсов и верифицированной информации в информационно-телекоммуникационной сети Интернете;</w:t>
      </w:r>
    </w:p>
    <w:p w:rsidR="00BF5F3D" w:rsidRPr="00217A09" w:rsidRDefault="00025E6D" w:rsidP="00217A09">
      <w:pPr>
        <w:numPr>
          <w:ilvl w:val="0"/>
          <w:numId w:val="4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соблюдать правила безопасного для здоровья использования электронных образовательных и информационных ресурсов. </w:t>
      </w:r>
    </w:p>
    <w:p w:rsidR="00BF5F3D" w:rsidRPr="00217A09" w:rsidRDefault="00BF5F3D" w:rsidP="00217A09">
      <w:pPr>
        <w:spacing w:line="240" w:lineRule="auto"/>
        <w:rPr>
          <w:rFonts w:ascii="Times New Roman" w:hAnsi="Times New Roman" w:cs="Times New Roman"/>
          <w:sz w:val="24"/>
          <w:szCs w:val="24"/>
          <w:lang w:val="ru-RU"/>
        </w:rPr>
        <w:sectPr w:rsidR="00BF5F3D" w:rsidRPr="00217A09">
          <w:pgSz w:w="11906" w:h="16383"/>
          <w:pgMar w:top="1134" w:right="850" w:bottom="1134" w:left="1701" w:header="720" w:footer="720" w:gutter="0"/>
          <w:cols w:space="720"/>
        </w:sectPr>
      </w:pPr>
    </w:p>
    <w:p w:rsidR="00BF5F3D" w:rsidRPr="00217A09" w:rsidRDefault="00025E6D" w:rsidP="00217A09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bookmarkStart w:id="4" w:name="block-24205528"/>
      <w:bookmarkEnd w:id="3"/>
      <w:r w:rsidRPr="00217A0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 xml:space="preserve"> </w:t>
      </w:r>
      <w:r w:rsidRPr="00217A09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ТЕМАТИЧЕСКОЕ ПЛАНИРОВАНИЕ </w:t>
      </w:r>
    </w:p>
    <w:p w:rsidR="00BF5F3D" w:rsidRPr="00217A09" w:rsidRDefault="00025E6D" w:rsidP="00217A09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 w:rsidRPr="00217A09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63"/>
        <w:gridCol w:w="1841"/>
        <w:gridCol w:w="1910"/>
        <w:gridCol w:w="2694"/>
      </w:tblGrid>
      <w:tr w:rsidR="00BF5F3D" w:rsidRPr="00217A09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F5F3D" w:rsidRPr="00217A09" w:rsidRDefault="00025E6D" w:rsidP="00217A0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217A0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BF5F3D" w:rsidRPr="00217A09" w:rsidRDefault="00BF5F3D" w:rsidP="00217A0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F5F3D" w:rsidRPr="00217A09" w:rsidRDefault="00025E6D" w:rsidP="00217A0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17A0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Наименование</w:t>
            </w:r>
            <w:proofErr w:type="spellEnd"/>
            <w:r w:rsidRPr="00217A0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17A0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разделов</w:t>
            </w:r>
            <w:proofErr w:type="spellEnd"/>
            <w:r w:rsidRPr="00217A0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217A0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тем</w:t>
            </w:r>
            <w:proofErr w:type="spellEnd"/>
            <w:r w:rsidRPr="00217A0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17A0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программы</w:t>
            </w:r>
            <w:proofErr w:type="spellEnd"/>
            <w:r w:rsidRPr="00217A0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BF5F3D" w:rsidRPr="00217A09" w:rsidRDefault="00BF5F3D" w:rsidP="00217A0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F5F3D" w:rsidRPr="00217A09" w:rsidRDefault="00025E6D" w:rsidP="00217A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17A0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</w:t>
            </w:r>
            <w:proofErr w:type="spellEnd"/>
            <w:r w:rsidRPr="00217A0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17A0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F5F3D" w:rsidRPr="00217A09" w:rsidRDefault="00025E6D" w:rsidP="00217A0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17A0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Электронные</w:t>
            </w:r>
            <w:proofErr w:type="spellEnd"/>
            <w:r w:rsidRPr="00217A0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217A0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цифровые</w:t>
            </w:r>
            <w:proofErr w:type="spellEnd"/>
            <w:r w:rsidRPr="00217A0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) </w:t>
            </w:r>
            <w:proofErr w:type="spellStart"/>
            <w:r w:rsidRPr="00217A0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образовательные</w:t>
            </w:r>
            <w:proofErr w:type="spellEnd"/>
            <w:r w:rsidRPr="00217A0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17A0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ресурсы</w:t>
            </w:r>
            <w:proofErr w:type="spellEnd"/>
            <w:r w:rsidRPr="00217A0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BF5F3D" w:rsidRPr="00217A09" w:rsidRDefault="00BF5F3D" w:rsidP="00217A0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5F3D" w:rsidRPr="00217A0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F5F3D" w:rsidRPr="00217A09" w:rsidRDefault="00BF5F3D" w:rsidP="00217A0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F5F3D" w:rsidRPr="00217A09" w:rsidRDefault="00BF5F3D" w:rsidP="00217A0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F5F3D" w:rsidRPr="00217A09" w:rsidRDefault="00025E6D" w:rsidP="00217A0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17A0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Всего</w:t>
            </w:r>
            <w:proofErr w:type="spellEnd"/>
            <w:r w:rsidRPr="00217A0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BF5F3D" w:rsidRPr="00217A09" w:rsidRDefault="00BF5F3D" w:rsidP="00217A0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F5F3D" w:rsidRPr="00217A09" w:rsidRDefault="00025E6D" w:rsidP="00217A0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17A0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Контрольные</w:t>
            </w:r>
            <w:proofErr w:type="spellEnd"/>
            <w:r w:rsidRPr="00217A0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17A0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217A0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BF5F3D" w:rsidRPr="00217A09" w:rsidRDefault="00BF5F3D" w:rsidP="00217A0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F5F3D" w:rsidRPr="00217A09" w:rsidRDefault="00025E6D" w:rsidP="00217A0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17A0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Практические</w:t>
            </w:r>
            <w:proofErr w:type="spellEnd"/>
            <w:r w:rsidRPr="00217A0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17A0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217A0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BF5F3D" w:rsidRPr="00217A09" w:rsidRDefault="00BF5F3D" w:rsidP="00217A0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F5F3D" w:rsidRPr="00217A09" w:rsidRDefault="00BF5F3D" w:rsidP="00217A0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5F3D" w:rsidRPr="00217A0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F5F3D" w:rsidRPr="00217A09" w:rsidRDefault="00025E6D" w:rsidP="00217A0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17A0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217A0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1.</w:t>
            </w:r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17A0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Человек</w:t>
            </w:r>
            <w:proofErr w:type="spellEnd"/>
            <w:r w:rsidRPr="00217A0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217A0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общество</w:t>
            </w:r>
            <w:proofErr w:type="spellEnd"/>
          </w:p>
        </w:tc>
      </w:tr>
      <w:tr w:rsidR="00BF5F3D" w:rsidRPr="00B62599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F5F3D" w:rsidRPr="00217A09" w:rsidRDefault="00025E6D" w:rsidP="00217A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F5F3D" w:rsidRPr="00217A09" w:rsidRDefault="00025E6D" w:rsidP="00217A0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Школа</w:t>
            </w:r>
            <w:proofErr w:type="spellEnd"/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Школьная</w:t>
            </w:r>
            <w:proofErr w:type="spellEnd"/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жизнь</w:t>
            </w:r>
            <w:proofErr w:type="spellEnd"/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F5F3D" w:rsidRPr="00217A09" w:rsidRDefault="00025E6D" w:rsidP="00217A0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F5F3D" w:rsidRPr="00217A09" w:rsidRDefault="00BF5F3D" w:rsidP="00217A0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F5F3D" w:rsidRPr="00217A09" w:rsidRDefault="00BF5F3D" w:rsidP="00217A0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17A09" w:rsidRPr="00217A09" w:rsidRDefault="00217A09" w:rsidP="00217A09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ru-RU"/>
              </w:rPr>
            </w:pPr>
            <w:r w:rsidRPr="00217A0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bidi="ru-RU"/>
              </w:rPr>
              <w:t>Электронное приложение к учебнику(</w:t>
            </w:r>
            <w:r w:rsidRPr="00217A0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217A0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</w:t>
            </w:r>
            <w:r w:rsidRPr="00217A0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  <w:r w:rsidRPr="00217A0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5" w:history="1">
              <w:r w:rsidRPr="00217A09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Pr="00217A09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proofErr w:type="spellStart"/>
              <w:r w:rsidRPr="00217A09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resh</w:t>
              </w:r>
              <w:proofErr w:type="spellEnd"/>
              <w:r w:rsidRPr="00217A09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17A09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edu</w:t>
              </w:r>
              <w:proofErr w:type="spellEnd"/>
              <w:r w:rsidRPr="00217A09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17A09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  <w:proofErr w:type="spellEnd"/>
            </w:hyperlink>
          </w:p>
          <w:p w:rsidR="00217A09" w:rsidRPr="00217A09" w:rsidRDefault="00B62599" w:rsidP="00217A09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6" w:history="1">
              <w:r w:rsidR="00217A09" w:rsidRPr="00217A09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="00217A09" w:rsidRPr="00217A09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proofErr w:type="spellStart"/>
              <w:r w:rsidR="00217A09" w:rsidRPr="00217A09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uchi</w:t>
              </w:r>
              <w:proofErr w:type="spellEnd"/>
              <w:r w:rsidR="00217A09" w:rsidRPr="00217A09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="00217A09" w:rsidRPr="00217A09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  <w:proofErr w:type="spellEnd"/>
            </w:hyperlink>
          </w:p>
          <w:p w:rsidR="00BF5F3D" w:rsidRPr="00B62599" w:rsidRDefault="00B62599" w:rsidP="00217A0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7" w:history="1">
              <w:r w:rsidR="00217A09" w:rsidRPr="00217A09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217A09" w:rsidRPr="00217A09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217A09" w:rsidRPr="00217A09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www</w:t>
              </w:r>
              <w:r w:rsidR="00217A09" w:rsidRPr="00217A09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="00217A09" w:rsidRPr="00217A09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yaklass</w:t>
              </w:r>
              <w:proofErr w:type="spellEnd"/>
              <w:r w:rsidR="00217A09" w:rsidRPr="00217A09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="00217A09" w:rsidRPr="00217A09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</w:hyperlink>
          </w:p>
        </w:tc>
      </w:tr>
      <w:tr w:rsidR="00BF5F3D" w:rsidRPr="00B62599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F5F3D" w:rsidRPr="00217A09" w:rsidRDefault="00025E6D" w:rsidP="00217A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F5F3D" w:rsidRPr="00217A09" w:rsidRDefault="00025E6D" w:rsidP="00217A0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Семья. Взаимоотношения и взаимопомощь в семье.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F5F3D" w:rsidRPr="00217A09" w:rsidRDefault="00025E6D" w:rsidP="00217A0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F5F3D" w:rsidRPr="00217A09" w:rsidRDefault="00BF5F3D" w:rsidP="00217A0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F5F3D" w:rsidRPr="00217A09" w:rsidRDefault="00BF5F3D" w:rsidP="00217A0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17A09" w:rsidRPr="00217A09" w:rsidRDefault="00217A09" w:rsidP="00217A09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ru-RU"/>
              </w:rPr>
            </w:pPr>
            <w:r w:rsidRPr="00217A0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bidi="ru-RU"/>
              </w:rPr>
              <w:t>Электронное приложение к учебнику(</w:t>
            </w:r>
            <w:r w:rsidRPr="00217A0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217A0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</w:t>
            </w:r>
            <w:r w:rsidRPr="00217A0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  <w:r w:rsidRPr="00217A0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8" w:history="1">
              <w:r w:rsidRPr="00217A09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Pr="00217A09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proofErr w:type="spellStart"/>
              <w:r w:rsidRPr="00217A09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resh</w:t>
              </w:r>
              <w:proofErr w:type="spellEnd"/>
              <w:r w:rsidRPr="00217A09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17A09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edu</w:t>
              </w:r>
              <w:proofErr w:type="spellEnd"/>
              <w:r w:rsidRPr="00217A09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17A09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  <w:proofErr w:type="spellEnd"/>
            </w:hyperlink>
          </w:p>
          <w:p w:rsidR="00217A09" w:rsidRPr="00217A09" w:rsidRDefault="00B62599" w:rsidP="00217A09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9" w:history="1">
              <w:r w:rsidR="00217A09" w:rsidRPr="00217A09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="00217A09" w:rsidRPr="00217A09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proofErr w:type="spellStart"/>
              <w:r w:rsidR="00217A09" w:rsidRPr="00217A09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uchi</w:t>
              </w:r>
              <w:proofErr w:type="spellEnd"/>
              <w:r w:rsidR="00217A09" w:rsidRPr="00217A09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="00217A09" w:rsidRPr="00217A09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  <w:proofErr w:type="spellEnd"/>
            </w:hyperlink>
          </w:p>
          <w:p w:rsidR="00BF5F3D" w:rsidRPr="00B62599" w:rsidRDefault="00B62599" w:rsidP="00217A0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10" w:history="1">
              <w:r w:rsidR="00217A09" w:rsidRPr="00217A09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217A09" w:rsidRPr="00217A09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217A09" w:rsidRPr="00217A09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www</w:t>
              </w:r>
              <w:r w:rsidR="00217A09" w:rsidRPr="00217A09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="00217A09" w:rsidRPr="00217A09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yaklass</w:t>
              </w:r>
              <w:proofErr w:type="spellEnd"/>
              <w:r w:rsidR="00217A09" w:rsidRPr="00217A09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="00217A09" w:rsidRPr="00217A09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</w:hyperlink>
          </w:p>
        </w:tc>
      </w:tr>
      <w:tr w:rsidR="00BF5F3D" w:rsidRPr="00B62599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F5F3D" w:rsidRPr="00217A09" w:rsidRDefault="00025E6D" w:rsidP="00217A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F5F3D" w:rsidRPr="00217A09" w:rsidRDefault="00025E6D" w:rsidP="00217A0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Россия</w:t>
            </w:r>
            <w:proofErr w:type="spellEnd"/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</w:t>
            </w:r>
            <w:proofErr w:type="spellStart"/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наша</w:t>
            </w:r>
            <w:proofErr w:type="spellEnd"/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Родина</w:t>
            </w:r>
            <w:proofErr w:type="spellEnd"/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F5F3D" w:rsidRPr="00217A09" w:rsidRDefault="00025E6D" w:rsidP="00217A0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F5F3D" w:rsidRPr="00217A09" w:rsidRDefault="00BF5F3D" w:rsidP="00217A0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F5F3D" w:rsidRPr="00217A09" w:rsidRDefault="00BF5F3D" w:rsidP="00217A0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17A09" w:rsidRPr="00217A09" w:rsidRDefault="00217A09" w:rsidP="00217A09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ru-RU"/>
              </w:rPr>
            </w:pPr>
            <w:r w:rsidRPr="00217A0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bidi="ru-RU"/>
              </w:rPr>
              <w:t>Электронное приложение к учебнику(</w:t>
            </w:r>
            <w:r w:rsidRPr="00217A0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217A0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</w:t>
            </w:r>
            <w:r w:rsidRPr="00217A0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  <w:r w:rsidRPr="00217A0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11" w:history="1">
              <w:r w:rsidRPr="00217A09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Pr="00217A09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proofErr w:type="spellStart"/>
              <w:r w:rsidRPr="00217A09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resh</w:t>
              </w:r>
              <w:proofErr w:type="spellEnd"/>
              <w:r w:rsidRPr="00217A09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17A09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edu</w:t>
              </w:r>
              <w:proofErr w:type="spellEnd"/>
              <w:r w:rsidRPr="00217A09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17A09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  <w:proofErr w:type="spellEnd"/>
            </w:hyperlink>
          </w:p>
          <w:p w:rsidR="00217A09" w:rsidRPr="00217A09" w:rsidRDefault="00B62599" w:rsidP="00217A09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12" w:history="1">
              <w:r w:rsidR="00217A09" w:rsidRPr="00217A09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="00217A09" w:rsidRPr="00217A09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proofErr w:type="spellStart"/>
              <w:r w:rsidR="00217A09" w:rsidRPr="00217A09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uchi</w:t>
              </w:r>
              <w:proofErr w:type="spellEnd"/>
              <w:r w:rsidR="00217A09" w:rsidRPr="00217A09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="00217A09" w:rsidRPr="00217A09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  <w:proofErr w:type="spellEnd"/>
            </w:hyperlink>
          </w:p>
          <w:p w:rsidR="00BF5F3D" w:rsidRPr="00B62599" w:rsidRDefault="00B62599" w:rsidP="00217A0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13" w:history="1">
              <w:r w:rsidR="00217A09" w:rsidRPr="00217A09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217A09" w:rsidRPr="00217A09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217A09" w:rsidRPr="00217A09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www</w:t>
              </w:r>
              <w:r w:rsidR="00217A09" w:rsidRPr="00217A09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="00217A09" w:rsidRPr="00217A09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yaklass</w:t>
              </w:r>
              <w:proofErr w:type="spellEnd"/>
              <w:r w:rsidR="00217A09" w:rsidRPr="00217A09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="00217A09" w:rsidRPr="00217A09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</w:hyperlink>
          </w:p>
        </w:tc>
      </w:tr>
      <w:tr w:rsidR="00BF5F3D" w:rsidRPr="00217A0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F5F3D" w:rsidRPr="00217A09" w:rsidRDefault="00025E6D" w:rsidP="00217A0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BF5F3D" w:rsidRPr="00217A09" w:rsidRDefault="00025E6D" w:rsidP="00217A0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F5F3D" w:rsidRPr="00217A09" w:rsidRDefault="00BF5F3D" w:rsidP="00217A0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5F3D" w:rsidRPr="00217A0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F5F3D" w:rsidRPr="00217A09" w:rsidRDefault="00025E6D" w:rsidP="00217A0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17A0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217A0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2.</w:t>
            </w:r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17A0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Человек</w:t>
            </w:r>
            <w:proofErr w:type="spellEnd"/>
            <w:r w:rsidRPr="00217A0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217A0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природа</w:t>
            </w:r>
            <w:proofErr w:type="spellEnd"/>
          </w:p>
        </w:tc>
      </w:tr>
      <w:tr w:rsidR="00BF5F3D" w:rsidRPr="00B62599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F5F3D" w:rsidRPr="00217A09" w:rsidRDefault="00025E6D" w:rsidP="00217A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F5F3D" w:rsidRPr="00217A09" w:rsidRDefault="00025E6D" w:rsidP="00217A0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Природа - среда обитания человека. Взаимосвязи между человеком и природой.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F5F3D" w:rsidRPr="00217A09" w:rsidRDefault="00025E6D" w:rsidP="00217A0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F5F3D" w:rsidRPr="00217A09" w:rsidRDefault="00BF5F3D" w:rsidP="00217A0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F5F3D" w:rsidRPr="00217A09" w:rsidRDefault="00BF5F3D" w:rsidP="00217A0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17A09" w:rsidRPr="00217A09" w:rsidRDefault="00217A09" w:rsidP="00217A09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ru-RU"/>
              </w:rPr>
            </w:pPr>
            <w:r w:rsidRPr="00217A0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bidi="ru-RU"/>
              </w:rPr>
              <w:t>Электронное приложение к учебнику(</w:t>
            </w:r>
            <w:r w:rsidRPr="00217A0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217A0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</w:t>
            </w:r>
            <w:r w:rsidRPr="00217A0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  <w:r w:rsidRPr="00217A0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14" w:history="1">
              <w:r w:rsidRPr="00217A09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Pr="00217A09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proofErr w:type="spellStart"/>
              <w:r w:rsidRPr="00217A09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resh</w:t>
              </w:r>
              <w:proofErr w:type="spellEnd"/>
              <w:r w:rsidRPr="00217A09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17A09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edu</w:t>
              </w:r>
              <w:proofErr w:type="spellEnd"/>
              <w:r w:rsidRPr="00217A09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17A09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  <w:proofErr w:type="spellEnd"/>
            </w:hyperlink>
          </w:p>
          <w:p w:rsidR="00217A09" w:rsidRPr="00217A09" w:rsidRDefault="00B62599" w:rsidP="00217A09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15" w:history="1">
              <w:r w:rsidR="00217A09" w:rsidRPr="00217A09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="00217A09" w:rsidRPr="00217A09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proofErr w:type="spellStart"/>
              <w:r w:rsidR="00217A09" w:rsidRPr="00217A09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uchi</w:t>
              </w:r>
              <w:proofErr w:type="spellEnd"/>
              <w:r w:rsidR="00217A09" w:rsidRPr="00217A09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="00217A09" w:rsidRPr="00217A09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  <w:proofErr w:type="spellEnd"/>
            </w:hyperlink>
          </w:p>
          <w:p w:rsidR="00BF5F3D" w:rsidRPr="00B62599" w:rsidRDefault="00B62599" w:rsidP="00217A0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16" w:history="1">
              <w:r w:rsidR="00217A09" w:rsidRPr="00217A09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217A09" w:rsidRPr="00217A09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217A09" w:rsidRPr="00217A09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www</w:t>
              </w:r>
              <w:r w:rsidR="00217A09" w:rsidRPr="00217A09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="00217A09" w:rsidRPr="00217A09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yaklass</w:t>
              </w:r>
              <w:proofErr w:type="spellEnd"/>
              <w:r w:rsidR="00217A09" w:rsidRPr="00217A09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="00217A09" w:rsidRPr="00217A09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</w:hyperlink>
          </w:p>
        </w:tc>
      </w:tr>
      <w:tr w:rsidR="00BF5F3D" w:rsidRPr="00B62599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F5F3D" w:rsidRPr="00217A09" w:rsidRDefault="00025E6D" w:rsidP="00217A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F5F3D" w:rsidRPr="00217A09" w:rsidRDefault="00025E6D" w:rsidP="00217A0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Растительный мир. Растения ближайшего окружения.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F5F3D" w:rsidRPr="00217A09" w:rsidRDefault="00025E6D" w:rsidP="00217A0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9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F5F3D" w:rsidRPr="00217A09" w:rsidRDefault="00BF5F3D" w:rsidP="00217A0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F5F3D" w:rsidRPr="00217A09" w:rsidRDefault="00BF5F3D" w:rsidP="00217A0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17A09" w:rsidRPr="00217A09" w:rsidRDefault="00217A09" w:rsidP="00217A09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ru-RU"/>
              </w:rPr>
            </w:pPr>
            <w:r w:rsidRPr="00217A0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bidi="ru-RU"/>
              </w:rPr>
              <w:t>Электронное приложение к учебнику(</w:t>
            </w:r>
            <w:r w:rsidRPr="00217A0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217A0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</w:t>
            </w:r>
            <w:r w:rsidRPr="00217A0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  <w:r w:rsidRPr="00217A0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17" w:history="1">
              <w:r w:rsidRPr="00217A09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Pr="00217A09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proofErr w:type="spellStart"/>
              <w:r w:rsidRPr="00217A09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resh</w:t>
              </w:r>
              <w:proofErr w:type="spellEnd"/>
              <w:r w:rsidRPr="00217A09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17A09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edu</w:t>
              </w:r>
              <w:proofErr w:type="spellEnd"/>
              <w:r w:rsidRPr="00217A09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17A09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  <w:proofErr w:type="spellEnd"/>
            </w:hyperlink>
          </w:p>
          <w:p w:rsidR="00217A09" w:rsidRPr="00217A09" w:rsidRDefault="00B62599" w:rsidP="00217A09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18" w:history="1">
              <w:r w:rsidR="00217A09" w:rsidRPr="00217A09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="00217A09" w:rsidRPr="00217A09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proofErr w:type="spellStart"/>
              <w:r w:rsidR="00217A09" w:rsidRPr="00217A09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uchi</w:t>
              </w:r>
              <w:proofErr w:type="spellEnd"/>
              <w:r w:rsidR="00217A09" w:rsidRPr="00217A09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="00217A09" w:rsidRPr="00217A09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  <w:proofErr w:type="spellEnd"/>
            </w:hyperlink>
          </w:p>
          <w:p w:rsidR="00BF5F3D" w:rsidRPr="00B62599" w:rsidRDefault="00B62599" w:rsidP="00217A0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19" w:history="1">
              <w:r w:rsidR="00217A09" w:rsidRPr="00217A09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217A09" w:rsidRPr="00217A09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217A09" w:rsidRPr="00217A09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www</w:t>
              </w:r>
              <w:r w:rsidR="00217A09" w:rsidRPr="00217A09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="00217A09" w:rsidRPr="00217A09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yaklass</w:t>
              </w:r>
              <w:proofErr w:type="spellEnd"/>
              <w:r w:rsidR="00217A09" w:rsidRPr="00217A09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="00217A09" w:rsidRPr="00217A09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</w:hyperlink>
          </w:p>
        </w:tc>
      </w:tr>
      <w:tr w:rsidR="00BF5F3D" w:rsidRPr="00B62599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F5F3D" w:rsidRPr="00217A09" w:rsidRDefault="00025E6D" w:rsidP="00217A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F5F3D" w:rsidRPr="00217A09" w:rsidRDefault="00025E6D" w:rsidP="00217A0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Мир животных. Разные группы животных.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F5F3D" w:rsidRPr="00217A09" w:rsidRDefault="00025E6D" w:rsidP="00217A0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F5F3D" w:rsidRPr="00217A09" w:rsidRDefault="00BF5F3D" w:rsidP="00217A0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F5F3D" w:rsidRPr="00217A09" w:rsidRDefault="00BF5F3D" w:rsidP="00217A0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17A09" w:rsidRPr="00217A09" w:rsidRDefault="00217A09" w:rsidP="00217A09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ru-RU"/>
              </w:rPr>
            </w:pPr>
            <w:r w:rsidRPr="00217A0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bidi="ru-RU"/>
              </w:rPr>
              <w:t>Электронное приложение к учебнику(</w:t>
            </w:r>
            <w:r w:rsidRPr="00217A0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217A0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</w:t>
            </w:r>
            <w:r w:rsidRPr="00217A0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  <w:r w:rsidRPr="00217A0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20" w:history="1">
              <w:r w:rsidRPr="00217A09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Pr="00217A09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proofErr w:type="spellStart"/>
              <w:r w:rsidRPr="00217A09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resh</w:t>
              </w:r>
              <w:proofErr w:type="spellEnd"/>
              <w:r w:rsidRPr="00217A09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17A09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edu</w:t>
              </w:r>
              <w:proofErr w:type="spellEnd"/>
              <w:r w:rsidRPr="00217A09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17A09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  <w:proofErr w:type="spellEnd"/>
            </w:hyperlink>
          </w:p>
          <w:p w:rsidR="00217A09" w:rsidRPr="00217A09" w:rsidRDefault="00B62599" w:rsidP="00217A09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21" w:history="1">
              <w:r w:rsidR="00217A09" w:rsidRPr="00217A09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="00217A09" w:rsidRPr="00217A09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proofErr w:type="spellStart"/>
              <w:r w:rsidR="00217A09" w:rsidRPr="00217A09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uchi</w:t>
              </w:r>
              <w:proofErr w:type="spellEnd"/>
              <w:r w:rsidR="00217A09" w:rsidRPr="00217A09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="00217A09" w:rsidRPr="00217A09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  <w:proofErr w:type="spellEnd"/>
            </w:hyperlink>
          </w:p>
          <w:p w:rsidR="00BF5F3D" w:rsidRPr="00B62599" w:rsidRDefault="00B62599" w:rsidP="00217A0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22" w:history="1">
              <w:r w:rsidR="00217A09" w:rsidRPr="00217A09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217A09" w:rsidRPr="00217A09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217A09" w:rsidRPr="00217A09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www</w:t>
              </w:r>
              <w:r w:rsidR="00217A09" w:rsidRPr="00217A09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="00217A09" w:rsidRPr="00217A09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yaklass</w:t>
              </w:r>
              <w:proofErr w:type="spellEnd"/>
              <w:r w:rsidR="00217A09" w:rsidRPr="00217A09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="00217A09" w:rsidRPr="00217A09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</w:hyperlink>
          </w:p>
        </w:tc>
      </w:tr>
      <w:tr w:rsidR="00BF5F3D" w:rsidRPr="00217A0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F5F3D" w:rsidRPr="00217A09" w:rsidRDefault="00025E6D" w:rsidP="00217A0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BF5F3D" w:rsidRPr="00217A09" w:rsidRDefault="00025E6D" w:rsidP="00217A0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F5F3D" w:rsidRPr="00217A09" w:rsidRDefault="00BF5F3D" w:rsidP="00217A0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5F3D" w:rsidRPr="00217A0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F5F3D" w:rsidRPr="00217A09" w:rsidRDefault="00025E6D" w:rsidP="00217A0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17A0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217A0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3.</w:t>
            </w:r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17A0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Правила</w:t>
            </w:r>
            <w:proofErr w:type="spellEnd"/>
            <w:r w:rsidRPr="00217A0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17A0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безопасной</w:t>
            </w:r>
            <w:proofErr w:type="spellEnd"/>
            <w:r w:rsidRPr="00217A0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17A0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жизнедеятельности</w:t>
            </w:r>
            <w:proofErr w:type="spellEnd"/>
          </w:p>
        </w:tc>
      </w:tr>
      <w:tr w:rsidR="00BF5F3D" w:rsidRPr="00B62599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F5F3D" w:rsidRPr="00217A09" w:rsidRDefault="00025E6D" w:rsidP="00217A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F5F3D" w:rsidRPr="00217A09" w:rsidRDefault="00025E6D" w:rsidP="00217A0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Режим</w:t>
            </w:r>
            <w:proofErr w:type="spellEnd"/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дня</w:t>
            </w:r>
            <w:proofErr w:type="spellEnd"/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школьника</w:t>
            </w:r>
            <w:proofErr w:type="spellEnd"/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F5F3D" w:rsidRPr="00217A09" w:rsidRDefault="00025E6D" w:rsidP="00217A0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F5F3D" w:rsidRPr="00217A09" w:rsidRDefault="00BF5F3D" w:rsidP="00217A0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F5F3D" w:rsidRPr="00217A09" w:rsidRDefault="00BF5F3D" w:rsidP="00217A0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17A09" w:rsidRPr="00217A09" w:rsidRDefault="00217A09" w:rsidP="00217A09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ru-RU"/>
              </w:rPr>
            </w:pPr>
            <w:r w:rsidRPr="00217A0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bidi="ru-RU"/>
              </w:rPr>
              <w:t>Электронное приложение к учебнику(</w:t>
            </w:r>
            <w:r w:rsidRPr="00217A0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217A0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</w:t>
            </w:r>
            <w:r w:rsidRPr="00217A0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  <w:r w:rsidRPr="00217A0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23" w:history="1">
              <w:r w:rsidRPr="00217A09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Pr="00217A09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proofErr w:type="spellStart"/>
              <w:r w:rsidRPr="00217A09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resh</w:t>
              </w:r>
              <w:proofErr w:type="spellEnd"/>
              <w:r w:rsidRPr="00217A09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17A09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edu</w:t>
              </w:r>
              <w:proofErr w:type="spellEnd"/>
              <w:r w:rsidRPr="00217A09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17A09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  <w:proofErr w:type="spellEnd"/>
            </w:hyperlink>
          </w:p>
          <w:p w:rsidR="00217A09" w:rsidRPr="00217A09" w:rsidRDefault="00B62599" w:rsidP="00217A09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24" w:history="1">
              <w:r w:rsidR="00217A09" w:rsidRPr="00217A09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="00217A09" w:rsidRPr="00217A09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proofErr w:type="spellStart"/>
              <w:r w:rsidR="00217A09" w:rsidRPr="00217A09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uchi</w:t>
              </w:r>
              <w:proofErr w:type="spellEnd"/>
              <w:r w:rsidR="00217A09" w:rsidRPr="00217A09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="00217A09" w:rsidRPr="00217A09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  <w:proofErr w:type="spellEnd"/>
            </w:hyperlink>
          </w:p>
          <w:p w:rsidR="00BF5F3D" w:rsidRPr="00B62599" w:rsidRDefault="00B62599" w:rsidP="00217A0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25" w:history="1">
              <w:r w:rsidR="00217A09" w:rsidRPr="00217A09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217A09" w:rsidRPr="00217A09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217A09" w:rsidRPr="00217A09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www</w:t>
              </w:r>
              <w:r w:rsidR="00217A09" w:rsidRPr="00217A09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="00217A09" w:rsidRPr="00217A09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yaklass</w:t>
              </w:r>
              <w:proofErr w:type="spellEnd"/>
              <w:r w:rsidR="00217A09" w:rsidRPr="00217A09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="00217A09" w:rsidRPr="00217A09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</w:hyperlink>
          </w:p>
        </w:tc>
      </w:tr>
      <w:tr w:rsidR="00BF5F3D" w:rsidRPr="00B62599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F5F3D" w:rsidRPr="00217A09" w:rsidRDefault="00025E6D" w:rsidP="00217A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F5F3D" w:rsidRPr="00217A09" w:rsidRDefault="00025E6D" w:rsidP="00217A0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Безопасность в быту, безопасность пешехода, безопасность в сети Интернет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F5F3D" w:rsidRPr="00217A09" w:rsidRDefault="00025E6D" w:rsidP="00217A0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F5F3D" w:rsidRPr="00217A09" w:rsidRDefault="00BF5F3D" w:rsidP="00217A0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F5F3D" w:rsidRPr="00217A09" w:rsidRDefault="00BF5F3D" w:rsidP="00217A0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17A09" w:rsidRPr="00217A09" w:rsidRDefault="00217A09" w:rsidP="00217A09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ru-RU"/>
              </w:rPr>
            </w:pPr>
            <w:r w:rsidRPr="00217A0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bidi="ru-RU"/>
              </w:rPr>
              <w:t>Электронное приложение к учебнику(</w:t>
            </w:r>
            <w:r w:rsidRPr="00217A0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217A0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</w:t>
            </w:r>
            <w:r w:rsidRPr="00217A0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  <w:r w:rsidRPr="00217A0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26" w:history="1">
              <w:r w:rsidRPr="00217A09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Pr="00217A09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proofErr w:type="spellStart"/>
              <w:r w:rsidRPr="00217A09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resh</w:t>
              </w:r>
              <w:proofErr w:type="spellEnd"/>
              <w:r w:rsidRPr="00217A09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17A09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edu</w:t>
              </w:r>
              <w:proofErr w:type="spellEnd"/>
              <w:r w:rsidRPr="00217A09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17A09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  <w:proofErr w:type="spellEnd"/>
            </w:hyperlink>
          </w:p>
          <w:p w:rsidR="00217A09" w:rsidRPr="00217A09" w:rsidRDefault="00B62599" w:rsidP="00217A09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27" w:history="1">
              <w:r w:rsidR="00217A09" w:rsidRPr="00217A09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="00217A09" w:rsidRPr="00217A09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proofErr w:type="spellStart"/>
              <w:r w:rsidR="00217A09" w:rsidRPr="00217A09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uchi</w:t>
              </w:r>
              <w:proofErr w:type="spellEnd"/>
              <w:r w:rsidR="00217A09" w:rsidRPr="00217A09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="00217A09" w:rsidRPr="00217A09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  <w:proofErr w:type="spellEnd"/>
            </w:hyperlink>
          </w:p>
          <w:p w:rsidR="00BF5F3D" w:rsidRPr="00B62599" w:rsidRDefault="00B62599" w:rsidP="00217A0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28" w:history="1">
              <w:r w:rsidR="00217A09" w:rsidRPr="00217A09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217A09" w:rsidRPr="00217A09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217A09" w:rsidRPr="00217A09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www</w:t>
              </w:r>
              <w:r w:rsidR="00217A09" w:rsidRPr="00217A09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="00217A09" w:rsidRPr="00217A09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yaklass</w:t>
              </w:r>
              <w:proofErr w:type="spellEnd"/>
              <w:r w:rsidR="00217A09" w:rsidRPr="00217A09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="00217A09" w:rsidRPr="00217A09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</w:hyperlink>
          </w:p>
        </w:tc>
      </w:tr>
      <w:tr w:rsidR="00BF5F3D" w:rsidRPr="00217A0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F5F3D" w:rsidRPr="00217A09" w:rsidRDefault="00025E6D" w:rsidP="00217A0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BF5F3D" w:rsidRPr="00217A09" w:rsidRDefault="00025E6D" w:rsidP="00217A0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F5F3D" w:rsidRPr="00217A09" w:rsidRDefault="00BF5F3D" w:rsidP="00217A0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5F3D" w:rsidRPr="00217A0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F5F3D" w:rsidRPr="00217A09" w:rsidRDefault="00025E6D" w:rsidP="00217A0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Резервное</w:t>
            </w:r>
            <w:proofErr w:type="spellEnd"/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время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BF5F3D" w:rsidRPr="00217A09" w:rsidRDefault="00025E6D" w:rsidP="00217A0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F5F3D" w:rsidRPr="00217A09" w:rsidRDefault="00BF5F3D" w:rsidP="00217A0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F5F3D" w:rsidRPr="00217A09" w:rsidRDefault="00BF5F3D" w:rsidP="00217A0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F5F3D" w:rsidRPr="00217A09" w:rsidRDefault="00BF5F3D" w:rsidP="00217A0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5F3D" w:rsidRPr="00217A0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F5F3D" w:rsidRPr="00217A09" w:rsidRDefault="00025E6D" w:rsidP="00217A0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BF5F3D" w:rsidRPr="00217A09" w:rsidRDefault="00025E6D" w:rsidP="00217A0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F5F3D" w:rsidRPr="00217A09" w:rsidRDefault="00025E6D" w:rsidP="00217A0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F5F3D" w:rsidRPr="00217A09" w:rsidRDefault="00025E6D" w:rsidP="00217A0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F5F3D" w:rsidRPr="00217A09" w:rsidRDefault="00BF5F3D" w:rsidP="00217A0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F5F3D" w:rsidRPr="00217A09" w:rsidRDefault="00BF5F3D" w:rsidP="00217A09">
      <w:pPr>
        <w:spacing w:line="240" w:lineRule="auto"/>
        <w:rPr>
          <w:rFonts w:ascii="Times New Roman" w:hAnsi="Times New Roman" w:cs="Times New Roman"/>
          <w:sz w:val="24"/>
          <w:szCs w:val="24"/>
        </w:rPr>
        <w:sectPr w:rsidR="00BF5F3D" w:rsidRPr="00217A0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F5F3D" w:rsidRPr="00217A09" w:rsidRDefault="00025E6D" w:rsidP="00217A09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 w:rsidRPr="00217A09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42"/>
        <w:gridCol w:w="1841"/>
        <w:gridCol w:w="1910"/>
        <w:gridCol w:w="2837"/>
      </w:tblGrid>
      <w:tr w:rsidR="00BF5F3D" w:rsidRPr="00217A09">
        <w:trPr>
          <w:trHeight w:val="144"/>
          <w:tblCellSpacing w:w="20" w:type="nil"/>
        </w:trPr>
        <w:tc>
          <w:tcPr>
            <w:tcW w:w="5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F5F3D" w:rsidRPr="00217A09" w:rsidRDefault="00025E6D" w:rsidP="00217A0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217A0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BF5F3D" w:rsidRPr="00217A09" w:rsidRDefault="00BF5F3D" w:rsidP="00217A0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F5F3D" w:rsidRPr="00217A09" w:rsidRDefault="00025E6D" w:rsidP="00217A0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17A0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Наименование</w:t>
            </w:r>
            <w:proofErr w:type="spellEnd"/>
            <w:r w:rsidRPr="00217A0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17A0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разделов</w:t>
            </w:r>
            <w:proofErr w:type="spellEnd"/>
            <w:r w:rsidRPr="00217A0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217A0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тем</w:t>
            </w:r>
            <w:proofErr w:type="spellEnd"/>
            <w:r w:rsidRPr="00217A0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17A0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программы</w:t>
            </w:r>
            <w:proofErr w:type="spellEnd"/>
            <w:r w:rsidRPr="00217A0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BF5F3D" w:rsidRPr="00217A09" w:rsidRDefault="00BF5F3D" w:rsidP="00217A0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F5F3D" w:rsidRPr="00217A09" w:rsidRDefault="00025E6D" w:rsidP="00217A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17A0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</w:t>
            </w:r>
            <w:proofErr w:type="spellEnd"/>
            <w:r w:rsidRPr="00217A0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17A0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F5F3D" w:rsidRPr="00217A09" w:rsidRDefault="00025E6D" w:rsidP="00217A0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17A0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Электронные</w:t>
            </w:r>
            <w:proofErr w:type="spellEnd"/>
            <w:r w:rsidRPr="00217A0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217A0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цифровые</w:t>
            </w:r>
            <w:proofErr w:type="spellEnd"/>
            <w:r w:rsidRPr="00217A0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) </w:t>
            </w:r>
            <w:proofErr w:type="spellStart"/>
            <w:r w:rsidRPr="00217A0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образовательные</w:t>
            </w:r>
            <w:proofErr w:type="spellEnd"/>
            <w:r w:rsidRPr="00217A0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17A0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ресурсы</w:t>
            </w:r>
            <w:proofErr w:type="spellEnd"/>
            <w:r w:rsidRPr="00217A0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BF5F3D" w:rsidRPr="00217A09" w:rsidRDefault="00BF5F3D" w:rsidP="00217A0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5F3D" w:rsidRPr="00217A0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F5F3D" w:rsidRPr="00217A09" w:rsidRDefault="00BF5F3D" w:rsidP="00217A0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F5F3D" w:rsidRPr="00217A09" w:rsidRDefault="00BF5F3D" w:rsidP="00217A0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BF5F3D" w:rsidRPr="00217A09" w:rsidRDefault="00025E6D" w:rsidP="00217A0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17A0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Всего</w:t>
            </w:r>
            <w:proofErr w:type="spellEnd"/>
            <w:r w:rsidRPr="00217A0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BF5F3D" w:rsidRPr="00217A09" w:rsidRDefault="00BF5F3D" w:rsidP="00217A0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BF5F3D" w:rsidRPr="00217A09" w:rsidRDefault="00025E6D" w:rsidP="00217A0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17A0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Контрольные</w:t>
            </w:r>
            <w:proofErr w:type="spellEnd"/>
            <w:r w:rsidRPr="00217A0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17A0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217A0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BF5F3D" w:rsidRPr="00217A09" w:rsidRDefault="00BF5F3D" w:rsidP="00217A0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BF5F3D" w:rsidRPr="00217A09" w:rsidRDefault="00025E6D" w:rsidP="00217A0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17A0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Практические</w:t>
            </w:r>
            <w:proofErr w:type="spellEnd"/>
            <w:r w:rsidRPr="00217A0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17A0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217A0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BF5F3D" w:rsidRPr="00217A09" w:rsidRDefault="00BF5F3D" w:rsidP="00217A0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F5F3D" w:rsidRPr="00217A09" w:rsidRDefault="00BF5F3D" w:rsidP="00217A0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5F3D" w:rsidRPr="00217A0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F5F3D" w:rsidRPr="00217A09" w:rsidRDefault="00025E6D" w:rsidP="00217A0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17A0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217A0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1.</w:t>
            </w:r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17A0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Человек</w:t>
            </w:r>
            <w:proofErr w:type="spellEnd"/>
            <w:r w:rsidRPr="00217A0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217A0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общество</w:t>
            </w:r>
            <w:proofErr w:type="spellEnd"/>
          </w:p>
        </w:tc>
      </w:tr>
      <w:tr w:rsidR="00BF5F3D" w:rsidRPr="00B62599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BF5F3D" w:rsidRPr="00217A09" w:rsidRDefault="00025E6D" w:rsidP="00217A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F5F3D" w:rsidRPr="00217A09" w:rsidRDefault="00025E6D" w:rsidP="00217A0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Наша</w:t>
            </w:r>
            <w:proofErr w:type="spellEnd"/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родина</w:t>
            </w:r>
            <w:proofErr w:type="spellEnd"/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</w:t>
            </w:r>
            <w:proofErr w:type="spellStart"/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Россия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BF5F3D" w:rsidRPr="00217A09" w:rsidRDefault="00025E6D" w:rsidP="00217A0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BF5F3D" w:rsidRPr="00217A09" w:rsidRDefault="00BF5F3D" w:rsidP="00217A0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BF5F3D" w:rsidRPr="00217A09" w:rsidRDefault="00BF5F3D" w:rsidP="00217A0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17A09" w:rsidRPr="00217A09" w:rsidRDefault="00217A09" w:rsidP="00217A09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ru-RU"/>
              </w:rPr>
            </w:pPr>
            <w:r w:rsidRPr="00217A0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bidi="ru-RU"/>
              </w:rPr>
              <w:t>Электронное приложение к учебнику(</w:t>
            </w:r>
            <w:r w:rsidRPr="00217A0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217A0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</w:t>
            </w:r>
            <w:r w:rsidRPr="00217A0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  <w:r w:rsidRPr="00217A0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29" w:history="1">
              <w:r w:rsidRPr="00217A09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Pr="00217A09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proofErr w:type="spellStart"/>
              <w:r w:rsidRPr="00217A09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resh</w:t>
              </w:r>
              <w:proofErr w:type="spellEnd"/>
              <w:r w:rsidRPr="00217A09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17A09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edu</w:t>
              </w:r>
              <w:proofErr w:type="spellEnd"/>
              <w:r w:rsidRPr="00217A09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17A09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  <w:proofErr w:type="spellEnd"/>
            </w:hyperlink>
          </w:p>
          <w:p w:rsidR="00217A09" w:rsidRPr="00217A09" w:rsidRDefault="00B62599" w:rsidP="00217A09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30" w:history="1">
              <w:r w:rsidR="00217A09" w:rsidRPr="00217A09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="00217A09" w:rsidRPr="00217A09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proofErr w:type="spellStart"/>
              <w:r w:rsidR="00217A09" w:rsidRPr="00217A09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uchi</w:t>
              </w:r>
              <w:proofErr w:type="spellEnd"/>
              <w:r w:rsidR="00217A09" w:rsidRPr="00217A09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="00217A09" w:rsidRPr="00217A09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  <w:proofErr w:type="spellEnd"/>
            </w:hyperlink>
          </w:p>
          <w:p w:rsidR="00BF5F3D" w:rsidRPr="00B62599" w:rsidRDefault="00B62599" w:rsidP="00217A0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31" w:history="1">
              <w:r w:rsidR="00217A09" w:rsidRPr="00217A09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217A09" w:rsidRPr="00217A09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217A09" w:rsidRPr="00217A09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www</w:t>
              </w:r>
              <w:r w:rsidR="00217A09" w:rsidRPr="00217A09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="00217A09" w:rsidRPr="00217A09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yaklass</w:t>
              </w:r>
              <w:proofErr w:type="spellEnd"/>
              <w:r w:rsidR="00217A09" w:rsidRPr="00217A09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="00217A09" w:rsidRPr="00217A09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</w:hyperlink>
          </w:p>
        </w:tc>
      </w:tr>
      <w:tr w:rsidR="00BF5F3D" w:rsidRPr="00B62599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BF5F3D" w:rsidRPr="00217A09" w:rsidRDefault="00025E6D" w:rsidP="00217A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F5F3D" w:rsidRPr="00217A09" w:rsidRDefault="00025E6D" w:rsidP="00217A0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Семья. Семейные ценности и традиции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BF5F3D" w:rsidRPr="00217A09" w:rsidRDefault="00025E6D" w:rsidP="00217A0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BF5F3D" w:rsidRPr="00217A09" w:rsidRDefault="00BF5F3D" w:rsidP="00217A0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BF5F3D" w:rsidRPr="00217A09" w:rsidRDefault="00BF5F3D" w:rsidP="00217A0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17A09" w:rsidRPr="00217A09" w:rsidRDefault="00217A09" w:rsidP="00217A09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ru-RU"/>
              </w:rPr>
            </w:pPr>
            <w:r w:rsidRPr="00217A0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bidi="ru-RU"/>
              </w:rPr>
              <w:t>Электронное приложение к учебнику(</w:t>
            </w:r>
            <w:r w:rsidRPr="00217A0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217A0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</w:t>
            </w:r>
            <w:r w:rsidRPr="00217A0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  <w:r w:rsidRPr="00217A0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32" w:history="1">
              <w:r w:rsidRPr="00217A09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Pr="00217A09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proofErr w:type="spellStart"/>
              <w:r w:rsidRPr="00217A09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resh</w:t>
              </w:r>
              <w:proofErr w:type="spellEnd"/>
              <w:r w:rsidRPr="00217A09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17A09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edu</w:t>
              </w:r>
              <w:proofErr w:type="spellEnd"/>
              <w:r w:rsidRPr="00217A09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17A09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  <w:proofErr w:type="spellEnd"/>
            </w:hyperlink>
          </w:p>
          <w:p w:rsidR="00217A09" w:rsidRPr="00217A09" w:rsidRDefault="00B62599" w:rsidP="00217A09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33" w:history="1">
              <w:r w:rsidR="00217A09" w:rsidRPr="00217A09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="00217A09" w:rsidRPr="00217A09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proofErr w:type="spellStart"/>
              <w:r w:rsidR="00217A09" w:rsidRPr="00217A09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uchi</w:t>
              </w:r>
              <w:proofErr w:type="spellEnd"/>
              <w:r w:rsidR="00217A09" w:rsidRPr="00217A09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="00217A09" w:rsidRPr="00217A09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  <w:proofErr w:type="spellEnd"/>
            </w:hyperlink>
          </w:p>
          <w:p w:rsidR="00BF5F3D" w:rsidRPr="00B62599" w:rsidRDefault="00B62599" w:rsidP="00217A0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34" w:history="1">
              <w:r w:rsidR="00217A09" w:rsidRPr="00217A09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217A09" w:rsidRPr="00217A09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217A09" w:rsidRPr="00217A09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www</w:t>
              </w:r>
              <w:r w:rsidR="00217A09" w:rsidRPr="00217A09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="00217A09" w:rsidRPr="00217A09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yaklass</w:t>
              </w:r>
              <w:proofErr w:type="spellEnd"/>
              <w:r w:rsidR="00217A09" w:rsidRPr="00217A09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="00217A09" w:rsidRPr="00217A09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</w:hyperlink>
          </w:p>
        </w:tc>
      </w:tr>
      <w:tr w:rsidR="00BF5F3D" w:rsidRPr="00B62599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BF5F3D" w:rsidRPr="00217A09" w:rsidRDefault="00025E6D" w:rsidP="00217A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F5F3D" w:rsidRPr="00217A09" w:rsidRDefault="00025E6D" w:rsidP="00217A0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Правила культурного поведения в общественных местах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BF5F3D" w:rsidRPr="00217A09" w:rsidRDefault="00025E6D" w:rsidP="00217A0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BF5F3D" w:rsidRPr="00217A09" w:rsidRDefault="00BF5F3D" w:rsidP="00217A0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BF5F3D" w:rsidRPr="00217A09" w:rsidRDefault="00BF5F3D" w:rsidP="00217A0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17A09" w:rsidRPr="00217A09" w:rsidRDefault="00217A09" w:rsidP="00217A09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ru-RU"/>
              </w:rPr>
            </w:pPr>
            <w:r w:rsidRPr="00217A0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bidi="ru-RU"/>
              </w:rPr>
              <w:t>Электронное приложение к учебнику(</w:t>
            </w:r>
            <w:r w:rsidRPr="00217A0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217A0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</w:t>
            </w:r>
            <w:r w:rsidRPr="00217A0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  <w:r w:rsidRPr="00217A0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35" w:history="1">
              <w:r w:rsidRPr="00217A09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Pr="00217A09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proofErr w:type="spellStart"/>
              <w:r w:rsidRPr="00217A09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resh</w:t>
              </w:r>
              <w:proofErr w:type="spellEnd"/>
              <w:r w:rsidRPr="00217A09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17A09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edu</w:t>
              </w:r>
              <w:proofErr w:type="spellEnd"/>
              <w:r w:rsidRPr="00217A09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17A09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  <w:proofErr w:type="spellEnd"/>
            </w:hyperlink>
          </w:p>
          <w:p w:rsidR="00217A09" w:rsidRPr="00217A09" w:rsidRDefault="00B62599" w:rsidP="00217A09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36" w:history="1">
              <w:r w:rsidR="00217A09" w:rsidRPr="00217A09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="00217A09" w:rsidRPr="00217A09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proofErr w:type="spellStart"/>
              <w:r w:rsidR="00217A09" w:rsidRPr="00217A09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uchi</w:t>
              </w:r>
              <w:proofErr w:type="spellEnd"/>
              <w:r w:rsidR="00217A09" w:rsidRPr="00217A09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="00217A09" w:rsidRPr="00217A09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  <w:proofErr w:type="spellEnd"/>
            </w:hyperlink>
          </w:p>
          <w:p w:rsidR="00BF5F3D" w:rsidRPr="00B62599" w:rsidRDefault="00B62599" w:rsidP="00217A0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37" w:history="1">
              <w:r w:rsidR="00217A09" w:rsidRPr="00217A09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217A09" w:rsidRPr="00217A09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217A09" w:rsidRPr="00217A09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www</w:t>
              </w:r>
              <w:r w:rsidR="00217A09" w:rsidRPr="00217A09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="00217A09" w:rsidRPr="00217A09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yaklass</w:t>
              </w:r>
              <w:proofErr w:type="spellEnd"/>
              <w:r w:rsidR="00217A09" w:rsidRPr="00217A09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="00217A09" w:rsidRPr="00217A09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</w:hyperlink>
          </w:p>
        </w:tc>
      </w:tr>
      <w:tr w:rsidR="00BF5F3D" w:rsidRPr="00217A0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F5F3D" w:rsidRPr="00217A09" w:rsidRDefault="00025E6D" w:rsidP="00217A0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BF5F3D" w:rsidRPr="00217A09" w:rsidRDefault="00025E6D" w:rsidP="00217A0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F5F3D" w:rsidRPr="00217A09" w:rsidRDefault="00BF5F3D" w:rsidP="00217A0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5F3D" w:rsidRPr="00217A0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F5F3D" w:rsidRPr="00217A09" w:rsidRDefault="00025E6D" w:rsidP="00217A0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17A0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217A0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2.</w:t>
            </w:r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17A0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Человек</w:t>
            </w:r>
            <w:proofErr w:type="spellEnd"/>
            <w:r w:rsidRPr="00217A0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217A0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природа</w:t>
            </w:r>
            <w:proofErr w:type="spellEnd"/>
          </w:p>
        </w:tc>
      </w:tr>
      <w:tr w:rsidR="00BF5F3D" w:rsidRPr="00B62599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BF5F3D" w:rsidRPr="00217A09" w:rsidRDefault="00025E6D" w:rsidP="00217A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F5F3D" w:rsidRPr="00217A09" w:rsidRDefault="00025E6D" w:rsidP="00217A0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Методы познания природы. Земля и другие планеты, звезды и созвездия.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BF5F3D" w:rsidRPr="00217A09" w:rsidRDefault="00025E6D" w:rsidP="00217A0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7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BF5F3D" w:rsidRPr="00217A09" w:rsidRDefault="00BF5F3D" w:rsidP="00217A0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BF5F3D" w:rsidRPr="00217A09" w:rsidRDefault="00BF5F3D" w:rsidP="00217A0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17A09" w:rsidRPr="00217A09" w:rsidRDefault="00217A09" w:rsidP="00217A09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ru-RU"/>
              </w:rPr>
            </w:pPr>
            <w:r w:rsidRPr="00217A0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bidi="ru-RU"/>
              </w:rPr>
              <w:t>Электронное приложение к учебнику(</w:t>
            </w:r>
            <w:r w:rsidRPr="00217A0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217A0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</w:t>
            </w:r>
            <w:r w:rsidRPr="00217A0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  <w:r w:rsidRPr="00217A0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38" w:history="1">
              <w:r w:rsidRPr="00217A09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Pr="00217A09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proofErr w:type="spellStart"/>
              <w:r w:rsidRPr="00217A09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resh</w:t>
              </w:r>
              <w:proofErr w:type="spellEnd"/>
              <w:r w:rsidRPr="00217A09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17A09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edu</w:t>
              </w:r>
              <w:proofErr w:type="spellEnd"/>
              <w:r w:rsidRPr="00217A09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17A09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  <w:proofErr w:type="spellEnd"/>
            </w:hyperlink>
          </w:p>
          <w:p w:rsidR="00217A09" w:rsidRPr="00217A09" w:rsidRDefault="00B62599" w:rsidP="00217A09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39" w:history="1">
              <w:r w:rsidR="00217A09" w:rsidRPr="00217A09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="00217A09" w:rsidRPr="00217A09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proofErr w:type="spellStart"/>
              <w:r w:rsidR="00217A09" w:rsidRPr="00217A09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uchi</w:t>
              </w:r>
              <w:proofErr w:type="spellEnd"/>
              <w:r w:rsidR="00217A09" w:rsidRPr="00217A09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="00217A09" w:rsidRPr="00217A09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  <w:proofErr w:type="spellEnd"/>
            </w:hyperlink>
          </w:p>
          <w:p w:rsidR="00BF5F3D" w:rsidRPr="00B62599" w:rsidRDefault="00B62599" w:rsidP="00217A0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40" w:history="1">
              <w:r w:rsidR="00217A09" w:rsidRPr="00217A09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217A09" w:rsidRPr="00217A09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217A09" w:rsidRPr="00217A09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www</w:t>
              </w:r>
              <w:r w:rsidR="00217A09" w:rsidRPr="00217A09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="00217A09" w:rsidRPr="00217A09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yaklass</w:t>
              </w:r>
              <w:proofErr w:type="spellEnd"/>
              <w:r w:rsidR="00217A09" w:rsidRPr="00217A09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="00217A09" w:rsidRPr="00217A09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</w:hyperlink>
          </w:p>
        </w:tc>
      </w:tr>
      <w:tr w:rsidR="00BF5F3D" w:rsidRPr="00B62599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BF5F3D" w:rsidRPr="00217A09" w:rsidRDefault="00025E6D" w:rsidP="00217A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F5F3D" w:rsidRPr="00217A09" w:rsidRDefault="00025E6D" w:rsidP="00217A0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Многообразие</w:t>
            </w:r>
            <w:proofErr w:type="spellEnd"/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растений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BF5F3D" w:rsidRPr="00217A09" w:rsidRDefault="00025E6D" w:rsidP="00217A0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BF5F3D" w:rsidRPr="00217A09" w:rsidRDefault="00BF5F3D" w:rsidP="00217A0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BF5F3D" w:rsidRPr="00217A09" w:rsidRDefault="00BF5F3D" w:rsidP="00217A0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17A09" w:rsidRPr="00217A09" w:rsidRDefault="00217A09" w:rsidP="00217A09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ru-RU"/>
              </w:rPr>
            </w:pPr>
            <w:r w:rsidRPr="00217A0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bidi="ru-RU"/>
              </w:rPr>
              <w:t>Электронное приложение к учебнику(</w:t>
            </w:r>
            <w:r w:rsidRPr="00217A0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217A0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</w:t>
            </w:r>
            <w:r w:rsidRPr="00217A0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  <w:r w:rsidRPr="00217A0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41" w:history="1">
              <w:r w:rsidRPr="00217A09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Pr="00217A09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proofErr w:type="spellStart"/>
              <w:r w:rsidRPr="00217A09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resh</w:t>
              </w:r>
              <w:proofErr w:type="spellEnd"/>
              <w:r w:rsidRPr="00217A09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17A09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edu</w:t>
              </w:r>
              <w:proofErr w:type="spellEnd"/>
              <w:r w:rsidRPr="00217A09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17A09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  <w:proofErr w:type="spellEnd"/>
            </w:hyperlink>
          </w:p>
          <w:p w:rsidR="00217A09" w:rsidRPr="00217A09" w:rsidRDefault="00B62599" w:rsidP="00217A09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42" w:history="1">
              <w:r w:rsidR="00217A09" w:rsidRPr="00217A09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="00217A09" w:rsidRPr="00217A09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proofErr w:type="spellStart"/>
              <w:r w:rsidR="00217A09" w:rsidRPr="00217A09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uchi</w:t>
              </w:r>
              <w:proofErr w:type="spellEnd"/>
              <w:r w:rsidR="00217A09" w:rsidRPr="00217A09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="00217A09" w:rsidRPr="00217A09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  <w:proofErr w:type="spellEnd"/>
            </w:hyperlink>
          </w:p>
          <w:p w:rsidR="00BF5F3D" w:rsidRPr="00B62599" w:rsidRDefault="00B62599" w:rsidP="00217A0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43" w:history="1">
              <w:r w:rsidR="00217A09" w:rsidRPr="00217A09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217A09" w:rsidRPr="00217A09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217A09" w:rsidRPr="00217A09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www</w:t>
              </w:r>
              <w:r w:rsidR="00217A09" w:rsidRPr="00217A09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="00217A09" w:rsidRPr="00217A09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yaklass</w:t>
              </w:r>
              <w:proofErr w:type="spellEnd"/>
              <w:r w:rsidR="00217A09" w:rsidRPr="00217A09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="00217A09" w:rsidRPr="00217A09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</w:hyperlink>
          </w:p>
        </w:tc>
      </w:tr>
      <w:tr w:rsidR="00BF5F3D" w:rsidRPr="00B62599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BF5F3D" w:rsidRPr="00217A09" w:rsidRDefault="00025E6D" w:rsidP="00217A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F5F3D" w:rsidRPr="00217A09" w:rsidRDefault="00025E6D" w:rsidP="00217A0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Многообразие</w:t>
            </w:r>
            <w:proofErr w:type="spellEnd"/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животных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BF5F3D" w:rsidRPr="00217A09" w:rsidRDefault="00025E6D" w:rsidP="00217A0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BF5F3D" w:rsidRPr="00217A09" w:rsidRDefault="00BF5F3D" w:rsidP="00217A0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BF5F3D" w:rsidRPr="00217A09" w:rsidRDefault="00BF5F3D" w:rsidP="00217A0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17A09" w:rsidRPr="00217A09" w:rsidRDefault="00217A09" w:rsidP="00217A09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ru-RU"/>
              </w:rPr>
            </w:pPr>
            <w:r w:rsidRPr="00217A0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bidi="ru-RU"/>
              </w:rPr>
              <w:t>Электронное приложение к учебнику(</w:t>
            </w:r>
            <w:r w:rsidRPr="00217A0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217A0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</w:t>
            </w:r>
            <w:r w:rsidRPr="00217A0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  <w:r w:rsidRPr="00217A0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44" w:history="1">
              <w:r w:rsidRPr="00217A09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Pr="00217A09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proofErr w:type="spellStart"/>
              <w:r w:rsidRPr="00217A09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resh</w:t>
              </w:r>
              <w:proofErr w:type="spellEnd"/>
              <w:r w:rsidRPr="00217A09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17A09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edu</w:t>
              </w:r>
              <w:proofErr w:type="spellEnd"/>
              <w:r w:rsidRPr="00217A09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17A09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  <w:proofErr w:type="spellEnd"/>
            </w:hyperlink>
          </w:p>
          <w:p w:rsidR="00217A09" w:rsidRPr="00217A09" w:rsidRDefault="00B62599" w:rsidP="00217A09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45" w:history="1">
              <w:r w:rsidR="00217A09" w:rsidRPr="00217A09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="00217A09" w:rsidRPr="00217A09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proofErr w:type="spellStart"/>
              <w:r w:rsidR="00217A09" w:rsidRPr="00217A09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uchi</w:t>
              </w:r>
              <w:proofErr w:type="spellEnd"/>
              <w:r w:rsidR="00217A09" w:rsidRPr="00217A09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="00217A09" w:rsidRPr="00217A09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  <w:proofErr w:type="spellEnd"/>
            </w:hyperlink>
          </w:p>
          <w:p w:rsidR="00BF5F3D" w:rsidRPr="00B62599" w:rsidRDefault="00B62599" w:rsidP="00217A0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46" w:history="1">
              <w:r w:rsidR="00217A09" w:rsidRPr="00217A09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217A09" w:rsidRPr="00217A09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217A09" w:rsidRPr="00217A09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www</w:t>
              </w:r>
              <w:r w:rsidR="00217A09" w:rsidRPr="00217A09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="00217A09" w:rsidRPr="00217A09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yaklass</w:t>
              </w:r>
              <w:proofErr w:type="spellEnd"/>
              <w:r w:rsidR="00217A09" w:rsidRPr="00217A09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="00217A09" w:rsidRPr="00217A09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</w:hyperlink>
          </w:p>
        </w:tc>
      </w:tr>
      <w:tr w:rsidR="00BF5F3D" w:rsidRPr="00B62599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BF5F3D" w:rsidRPr="00217A09" w:rsidRDefault="00025E6D" w:rsidP="00217A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F5F3D" w:rsidRPr="00217A09" w:rsidRDefault="00025E6D" w:rsidP="00217A0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Красная книга России. Заповедники и природные парки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BF5F3D" w:rsidRPr="00217A09" w:rsidRDefault="00025E6D" w:rsidP="00217A0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BF5F3D" w:rsidRPr="00217A09" w:rsidRDefault="00BF5F3D" w:rsidP="00217A0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BF5F3D" w:rsidRPr="00217A09" w:rsidRDefault="00BF5F3D" w:rsidP="00217A0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17A09" w:rsidRPr="00217A09" w:rsidRDefault="00217A09" w:rsidP="00217A09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ru-RU"/>
              </w:rPr>
            </w:pPr>
            <w:r w:rsidRPr="00217A0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bidi="ru-RU"/>
              </w:rPr>
              <w:t>Электронное приложение к учебнику(</w:t>
            </w:r>
            <w:r w:rsidRPr="00217A0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217A0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</w:t>
            </w:r>
            <w:r w:rsidRPr="00217A0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  <w:r w:rsidRPr="00217A0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47" w:history="1">
              <w:r w:rsidRPr="00217A09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Pr="00217A09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proofErr w:type="spellStart"/>
              <w:r w:rsidRPr="00217A09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resh</w:t>
              </w:r>
              <w:proofErr w:type="spellEnd"/>
              <w:r w:rsidRPr="00217A09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17A09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edu</w:t>
              </w:r>
              <w:proofErr w:type="spellEnd"/>
              <w:r w:rsidRPr="00217A09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17A09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  <w:proofErr w:type="spellEnd"/>
            </w:hyperlink>
          </w:p>
          <w:p w:rsidR="00217A09" w:rsidRPr="00217A09" w:rsidRDefault="00B62599" w:rsidP="00217A09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48" w:history="1">
              <w:r w:rsidR="00217A09" w:rsidRPr="00217A09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="00217A09" w:rsidRPr="00217A09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proofErr w:type="spellStart"/>
              <w:r w:rsidR="00217A09" w:rsidRPr="00217A09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uchi</w:t>
              </w:r>
              <w:proofErr w:type="spellEnd"/>
              <w:r w:rsidR="00217A09" w:rsidRPr="00217A09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="00217A09" w:rsidRPr="00217A09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  <w:proofErr w:type="spellEnd"/>
            </w:hyperlink>
          </w:p>
          <w:p w:rsidR="00BF5F3D" w:rsidRPr="00B62599" w:rsidRDefault="00B62599" w:rsidP="00217A0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49" w:history="1">
              <w:r w:rsidR="00217A09" w:rsidRPr="00217A09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217A09" w:rsidRPr="00217A09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217A09" w:rsidRPr="00217A09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www</w:t>
              </w:r>
              <w:r w:rsidR="00217A09" w:rsidRPr="00217A09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="00217A09" w:rsidRPr="00217A09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yaklass</w:t>
              </w:r>
              <w:proofErr w:type="spellEnd"/>
              <w:r w:rsidR="00217A09" w:rsidRPr="00217A09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="00217A09" w:rsidRPr="00217A09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</w:hyperlink>
          </w:p>
        </w:tc>
      </w:tr>
      <w:tr w:rsidR="00BF5F3D" w:rsidRPr="00217A0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F5F3D" w:rsidRPr="00217A09" w:rsidRDefault="00025E6D" w:rsidP="00217A0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BF5F3D" w:rsidRPr="00217A09" w:rsidRDefault="00025E6D" w:rsidP="00217A0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F5F3D" w:rsidRPr="00217A09" w:rsidRDefault="00BF5F3D" w:rsidP="00217A0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5F3D" w:rsidRPr="00217A0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F5F3D" w:rsidRPr="00217A09" w:rsidRDefault="00025E6D" w:rsidP="00217A0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17A0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217A0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3.</w:t>
            </w:r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17A0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Правила</w:t>
            </w:r>
            <w:proofErr w:type="spellEnd"/>
            <w:r w:rsidRPr="00217A0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17A0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безопасной</w:t>
            </w:r>
            <w:proofErr w:type="spellEnd"/>
            <w:r w:rsidRPr="00217A0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17A0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жизнедеятельности</w:t>
            </w:r>
            <w:proofErr w:type="spellEnd"/>
          </w:p>
        </w:tc>
      </w:tr>
      <w:tr w:rsidR="00BF5F3D" w:rsidRPr="00B62599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BF5F3D" w:rsidRPr="00217A09" w:rsidRDefault="00025E6D" w:rsidP="00217A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F5F3D" w:rsidRPr="00217A09" w:rsidRDefault="00025E6D" w:rsidP="00217A0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Здоровый</w:t>
            </w:r>
            <w:proofErr w:type="spellEnd"/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</w:t>
            </w:r>
            <w:proofErr w:type="spellEnd"/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жизни</w:t>
            </w:r>
            <w:proofErr w:type="spellEnd"/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школьника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BF5F3D" w:rsidRPr="00217A09" w:rsidRDefault="00025E6D" w:rsidP="00217A0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BF5F3D" w:rsidRPr="00217A09" w:rsidRDefault="00BF5F3D" w:rsidP="00217A0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BF5F3D" w:rsidRPr="00217A09" w:rsidRDefault="00BF5F3D" w:rsidP="00217A0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17A09" w:rsidRPr="00217A09" w:rsidRDefault="00217A09" w:rsidP="00217A09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ru-RU"/>
              </w:rPr>
            </w:pPr>
            <w:r w:rsidRPr="00217A0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bidi="ru-RU"/>
              </w:rPr>
              <w:t>Электронное приложение к учебнику(</w:t>
            </w:r>
            <w:r w:rsidRPr="00217A0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217A0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</w:t>
            </w:r>
            <w:r w:rsidRPr="00217A0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  <w:r w:rsidRPr="00217A0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50" w:history="1">
              <w:r w:rsidRPr="00217A09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Pr="00217A09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proofErr w:type="spellStart"/>
              <w:r w:rsidRPr="00217A09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resh</w:t>
              </w:r>
              <w:proofErr w:type="spellEnd"/>
              <w:r w:rsidRPr="00217A09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17A09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edu</w:t>
              </w:r>
              <w:proofErr w:type="spellEnd"/>
              <w:r w:rsidRPr="00217A09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17A09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  <w:proofErr w:type="spellEnd"/>
            </w:hyperlink>
          </w:p>
          <w:p w:rsidR="00217A09" w:rsidRPr="00217A09" w:rsidRDefault="00B62599" w:rsidP="00217A09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51" w:history="1">
              <w:r w:rsidR="00217A09" w:rsidRPr="00217A09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="00217A09" w:rsidRPr="00217A09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proofErr w:type="spellStart"/>
              <w:r w:rsidR="00217A09" w:rsidRPr="00217A09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uchi</w:t>
              </w:r>
              <w:proofErr w:type="spellEnd"/>
              <w:r w:rsidR="00217A09" w:rsidRPr="00217A09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="00217A09" w:rsidRPr="00217A09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  <w:proofErr w:type="spellEnd"/>
            </w:hyperlink>
          </w:p>
          <w:p w:rsidR="00BF5F3D" w:rsidRPr="00B62599" w:rsidRDefault="00B62599" w:rsidP="00217A0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52" w:history="1">
              <w:r w:rsidR="00217A09" w:rsidRPr="00217A09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217A09" w:rsidRPr="00217A09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217A09" w:rsidRPr="00217A09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www</w:t>
              </w:r>
              <w:r w:rsidR="00217A09" w:rsidRPr="00217A09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="00217A09" w:rsidRPr="00217A09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yaklass</w:t>
              </w:r>
              <w:proofErr w:type="spellEnd"/>
              <w:r w:rsidR="00217A09" w:rsidRPr="00217A09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="00217A09" w:rsidRPr="00217A09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</w:hyperlink>
          </w:p>
        </w:tc>
      </w:tr>
      <w:tr w:rsidR="00BF5F3D" w:rsidRPr="00B62599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BF5F3D" w:rsidRPr="00217A09" w:rsidRDefault="00025E6D" w:rsidP="00217A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F5F3D" w:rsidRPr="00217A09" w:rsidRDefault="00025E6D" w:rsidP="00217A0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Безопасность в школе и общественном транспорте, безопасность в сети Интернет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BF5F3D" w:rsidRPr="00217A09" w:rsidRDefault="00025E6D" w:rsidP="00217A0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BF5F3D" w:rsidRPr="00217A09" w:rsidRDefault="00BF5F3D" w:rsidP="00217A0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BF5F3D" w:rsidRPr="00217A09" w:rsidRDefault="00BF5F3D" w:rsidP="00217A0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17A09" w:rsidRPr="00217A09" w:rsidRDefault="00217A09" w:rsidP="00217A09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ru-RU"/>
              </w:rPr>
            </w:pPr>
            <w:r w:rsidRPr="00217A0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bidi="ru-RU"/>
              </w:rPr>
              <w:t>Электронное приложение к учебнику(</w:t>
            </w:r>
            <w:r w:rsidRPr="00217A0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217A0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</w:t>
            </w:r>
            <w:r w:rsidRPr="00217A0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  <w:r w:rsidRPr="00217A0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53" w:history="1">
              <w:r w:rsidRPr="00217A09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Pr="00217A09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proofErr w:type="spellStart"/>
              <w:r w:rsidRPr="00217A09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resh</w:t>
              </w:r>
              <w:proofErr w:type="spellEnd"/>
              <w:r w:rsidRPr="00217A09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17A09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edu</w:t>
              </w:r>
              <w:proofErr w:type="spellEnd"/>
              <w:r w:rsidRPr="00217A09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17A09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  <w:proofErr w:type="spellEnd"/>
            </w:hyperlink>
          </w:p>
          <w:p w:rsidR="00217A09" w:rsidRPr="00217A09" w:rsidRDefault="00B62599" w:rsidP="00217A09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54" w:history="1">
              <w:r w:rsidR="00217A09" w:rsidRPr="00217A09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="00217A09" w:rsidRPr="00217A09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proofErr w:type="spellStart"/>
              <w:r w:rsidR="00217A09" w:rsidRPr="00217A09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uchi</w:t>
              </w:r>
              <w:proofErr w:type="spellEnd"/>
              <w:r w:rsidR="00217A09" w:rsidRPr="00217A09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="00217A09" w:rsidRPr="00217A09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  <w:proofErr w:type="spellEnd"/>
            </w:hyperlink>
          </w:p>
          <w:p w:rsidR="00BF5F3D" w:rsidRPr="00B62599" w:rsidRDefault="00B62599" w:rsidP="00217A0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55" w:history="1">
              <w:r w:rsidR="00217A09" w:rsidRPr="00217A09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217A09" w:rsidRPr="00217A09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217A09" w:rsidRPr="00217A09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www</w:t>
              </w:r>
              <w:r w:rsidR="00217A09" w:rsidRPr="00217A09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="00217A09" w:rsidRPr="00217A09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yaklass</w:t>
              </w:r>
              <w:proofErr w:type="spellEnd"/>
              <w:r w:rsidR="00217A09" w:rsidRPr="00217A09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="00217A09" w:rsidRPr="00217A09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</w:hyperlink>
          </w:p>
        </w:tc>
      </w:tr>
      <w:tr w:rsidR="00BF5F3D" w:rsidRPr="00217A0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F5F3D" w:rsidRPr="00217A09" w:rsidRDefault="00025E6D" w:rsidP="00217A0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Итого</w:t>
            </w:r>
            <w:proofErr w:type="spellEnd"/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BF5F3D" w:rsidRPr="00217A09" w:rsidRDefault="00025E6D" w:rsidP="00217A0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F5F3D" w:rsidRPr="00217A09" w:rsidRDefault="00BF5F3D" w:rsidP="00217A0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5F3D" w:rsidRPr="00217A0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F5F3D" w:rsidRPr="00217A09" w:rsidRDefault="00025E6D" w:rsidP="00217A0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Резервное</w:t>
            </w:r>
            <w:proofErr w:type="spellEnd"/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время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BF5F3D" w:rsidRPr="00217A09" w:rsidRDefault="00025E6D" w:rsidP="00217A0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BF5F3D" w:rsidRPr="00217A09" w:rsidRDefault="00025E6D" w:rsidP="00217A0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BF5F3D" w:rsidRPr="00217A09" w:rsidRDefault="00BF5F3D" w:rsidP="00217A0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F5F3D" w:rsidRPr="00217A09" w:rsidRDefault="00BF5F3D" w:rsidP="00217A0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5F3D" w:rsidRPr="00217A0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F5F3D" w:rsidRPr="00217A09" w:rsidRDefault="00025E6D" w:rsidP="00217A0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BF5F3D" w:rsidRPr="00217A09" w:rsidRDefault="00025E6D" w:rsidP="00217A0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BF5F3D" w:rsidRPr="00217A09" w:rsidRDefault="00025E6D" w:rsidP="00217A0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BF5F3D" w:rsidRPr="00217A09" w:rsidRDefault="00025E6D" w:rsidP="00217A0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F5F3D" w:rsidRPr="00217A09" w:rsidRDefault="00BF5F3D" w:rsidP="00217A0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F5F3D" w:rsidRPr="00217A09" w:rsidRDefault="00BF5F3D" w:rsidP="00217A09">
      <w:pPr>
        <w:spacing w:line="240" w:lineRule="auto"/>
        <w:rPr>
          <w:rFonts w:ascii="Times New Roman" w:hAnsi="Times New Roman" w:cs="Times New Roman"/>
          <w:sz w:val="24"/>
          <w:szCs w:val="24"/>
        </w:rPr>
        <w:sectPr w:rsidR="00BF5F3D" w:rsidRPr="00217A0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F5F3D" w:rsidRPr="00217A09" w:rsidRDefault="00025E6D" w:rsidP="00217A09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 w:rsidRPr="00217A09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00"/>
        <w:gridCol w:w="4318"/>
        <w:gridCol w:w="1621"/>
        <w:gridCol w:w="1841"/>
        <w:gridCol w:w="1910"/>
        <w:gridCol w:w="3050"/>
      </w:tblGrid>
      <w:tr w:rsidR="00BF5F3D" w:rsidRPr="00217A09">
        <w:trPr>
          <w:trHeight w:val="144"/>
          <w:tblCellSpacing w:w="20" w:type="nil"/>
        </w:trPr>
        <w:tc>
          <w:tcPr>
            <w:tcW w:w="5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F5F3D" w:rsidRPr="00217A09" w:rsidRDefault="00025E6D" w:rsidP="00217A0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217A0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BF5F3D" w:rsidRPr="00217A09" w:rsidRDefault="00BF5F3D" w:rsidP="00217A0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F5F3D" w:rsidRPr="00217A09" w:rsidRDefault="00025E6D" w:rsidP="00217A0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17A0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Наименование</w:t>
            </w:r>
            <w:proofErr w:type="spellEnd"/>
            <w:r w:rsidRPr="00217A0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17A0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разделов</w:t>
            </w:r>
            <w:proofErr w:type="spellEnd"/>
            <w:r w:rsidRPr="00217A0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217A0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тем</w:t>
            </w:r>
            <w:proofErr w:type="spellEnd"/>
            <w:r w:rsidRPr="00217A0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17A0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программы</w:t>
            </w:r>
            <w:proofErr w:type="spellEnd"/>
            <w:r w:rsidRPr="00217A0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BF5F3D" w:rsidRPr="00217A09" w:rsidRDefault="00BF5F3D" w:rsidP="00217A0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F5F3D" w:rsidRPr="00217A09" w:rsidRDefault="00025E6D" w:rsidP="00217A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17A0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</w:t>
            </w:r>
            <w:proofErr w:type="spellEnd"/>
            <w:r w:rsidRPr="00217A0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17A0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F5F3D" w:rsidRPr="00217A09" w:rsidRDefault="00025E6D" w:rsidP="00217A0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17A0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Электронные</w:t>
            </w:r>
            <w:proofErr w:type="spellEnd"/>
            <w:r w:rsidRPr="00217A0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217A0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цифровые</w:t>
            </w:r>
            <w:proofErr w:type="spellEnd"/>
            <w:r w:rsidRPr="00217A0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) </w:t>
            </w:r>
            <w:proofErr w:type="spellStart"/>
            <w:r w:rsidRPr="00217A0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образовательные</w:t>
            </w:r>
            <w:proofErr w:type="spellEnd"/>
            <w:r w:rsidRPr="00217A0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17A0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ресурсы</w:t>
            </w:r>
            <w:proofErr w:type="spellEnd"/>
            <w:r w:rsidRPr="00217A0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BF5F3D" w:rsidRPr="00217A09" w:rsidRDefault="00BF5F3D" w:rsidP="00217A0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5F3D" w:rsidRPr="00217A0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F5F3D" w:rsidRPr="00217A09" w:rsidRDefault="00BF5F3D" w:rsidP="00217A0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F5F3D" w:rsidRPr="00217A09" w:rsidRDefault="00BF5F3D" w:rsidP="00217A0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BF5F3D" w:rsidRPr="00217A09" w:rsidRDefault="00025E6D" w:rsidP="00217A0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17A0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Всего</w:t>
            </w:r>
            <w:proofErr w:type="spellEnd"/>
            <w:r w:rsidRPr="00217A0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BF5F3D" w:rsidRPr="00217A09" w:rsidRDefault="00BF5F3D" w:rsidP="00217A0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BF5F3D" w:rsidRPr="00217A09" w:rsidRDefault="00025E6D" w:rsidP="00217A0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17A0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Контрольные</w:t>
            </w:r>
            <w:proofErr w:type="spellEnd"/>
            <w:r w:rsidRPr="00217A0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17A0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217A0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BF5F3D" w:rsidRPr="00217A09" w:rsidRDefault="00BF5F3D" w:rsidP="00217A0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BF5F3D" w:rsidRPr="00217A09" w:rsidRDefault="00025E6D" w:rsidP="00217A0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17A0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Практические</w:t>
            </w:r>
            <w:proofErr w:type="spellEnd"/>
            <w:r w:rsidRPr="00217A0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17A0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217A0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BF5F3D" w:rsidRPr="00217A09" w:rsidRDefault="00BF5F3D" w:rsidP="00217A0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F5F3D" w:rsidRPr="00217A09" w:rsidRDefault="00BF5F3D" w:rsidP="00217A0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5F3D" w:rsidRPr="00217A0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F5F3D" w:rsidRPr="00217A09" w:rsidRDefault="00025E6D" w:rsidP="00217A0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17A0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217A0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1.</w:t>
            </w:r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17A0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Человек</w:t>
            </w:r>
            <w:proofErr w:type="spellEnd"/>
            <w:r w:rsidRPr="00217A0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217A0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общество</w:t>
            </w:r>
            <w:proofErr w:type="spellEnd"/>
          </w:p>
        </w:tc>
      </w:tr>
      <w:tr w:rsidR="00BF5F3D" w:rsidRPr="00B62599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BF5F3D" w:rsidRPr="00217A09" w:rsidRDefault="00025E6D" w:rsidP="00217A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F5F3D" w:rsidRPr="00217A09" w:rsidRDefault="00025E6D" w:rsidP="00217A0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Наша</w:t>
            </w:r>
            <w:proofErr w:type="spellEnd"/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родина</w:t>
            </w:r>
            <w:proofErr w:type="spellEnd"/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</w:t>
            </w:r>
            <w:proofErr w:type="spellStart"/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Российская</w:t>
            </w:r>
            <w:proofErr w:type="spellEnd"/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Федерация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BF5F3D" w:rsidRPr="00217A09" w:rsidRDefault="00025E6D" w:rsidP="00217A0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BF5F3D" w:rsidRPr="00217A09" w:rsidRDefault="00BF5F3D" w:rsidP="00217A0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BF5F3D" w:rsidRPr="00217A09" w:rsidRDefault="00BF5F3D" w:rsidP="00217A0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F5F3D" w:rsidRPr="00217A09" w:rsidRDefault="00025E6D" w:rsidP="00217A0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6">
              <w:r w:rsidRPr="00217A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17A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17A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17A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17A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217A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17A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217A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217A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217A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4116</w:t>
              </w:r>
              <w:r w:rsidRPr="00217A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217A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BF5F3D" w:rsidRPr="00B62599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BF5F3D" w:rsidRPr="00217A09" w:rsidRDefault="00025E6D" w:rsidP="00217A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F5F3D" w:rsidRPr="00217A09" w:rsidRDefault="00025E6D" w:rsidP="00217A0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Семья - коллектив близких. Родных людей.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BF5F3D" w:rsidRPr="00217A09" w:rsidRDefault="00025E6D" w:rsidP="00217A0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BF5F3D" w:rsidRPr="00217A09" w:rsidRDefault="00BF5F3D" w:rsidP="00217A0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BF5F3D" w:rsidRPr="00217A09" w:rsidRDefault="00BF5F3D" w:rsidP="00217A0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F5F3D" w:rsidRPr="00217A09" w:rsidRDefault="00025E6D" w:rsidP="00217A0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7">
              <w:r w:rsidRPr="00217A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17A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17A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17A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17A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217A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17A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217A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217A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217A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4116</w:t>
              </w:r>
              <w:r w:rsidRPr="00217A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217A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BF5F3D" w:rsidRPr="00B62599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BF5F3D" w:rsidRPr="00217A09" w:rsidRDefault="00025E6D" w:rsidP="00217A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F5F3D" w:rsidRPr="00217A09" w:rsidRDefault="00025E6D" w:rsidP="00217A0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Страны</w:t>
            </w:r>
            <w:proofErr w:type="spellEnd"/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народы</w:t>
            </w:r>
            <w:proofErr w:type="spellEnd"/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мира</w:t>
            </w:r>
            <w:proofErr w:type="spellEnd"/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BF5F3D" w:rsidRPr="00217A09" w:rsidRDefault="00025E6D" w:rsidP="00217A0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BF5F3D" w:rsidRPr="00217A09" w:rsidRDefault="00BF5F3D" w:rsidP="00217A0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BF5F3D" w:rsidRPr="00217A09" w:rsidRDefault="00BF5F3D" w:rsidP="00217A0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F5F3D" w:rsidRPr="00217A09" w:rsidRDefault="00025E6D" w:rsidP="00217A0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8">
              <w:r w:rsidRPr="00217A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17A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17A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17A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17A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217A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17A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217A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217A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217A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4116</w:t>
              </w:r>
              <w:r w:rsidRPr="00217A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217A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BF5F3D" w:rsidRPr="00217A0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F5F3D" w:rsidRPr="00217A09" w:rsidRDefault="00025E6D" w:rsidP="00217A0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BF5F3D" w:rsidRPr="00217A09" w:rsidRDefault="00025E6D" w:rsidP="00217A0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F5F3D" w:rsidRPr="00217A09" w:rsidRDefault="00BF5F3D" w:rsidP="00217A0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5F3D" w:rsidRPr="00217A0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F5F3D" w:rsidRPr="00217A09" w:rsidRDefault="00025E6D" w:rsidP="00217A0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17A0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217A0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2.</w:t>
            </w:r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17A0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Человек</w:t>
            </w:r>
            <w:proofErr w:type="spellEnd"/>
            <w:r w:rsidRPr="00217A0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217A0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природа</w:t>
            </w:r>
            <w:proofErr w:type="spellEnd"/>
          </w:p>
        </w:tc>
      </w:tr>
      <w:tr w:rsidR="00BF5F3D" w:rsidRPr="00B62599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BF5F3D" w:rsidRPr="00217A09" w:rsidRDefault="00025E6D" w:rsidP="00217A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F5F3D" w:rsidRPr="00217A09" w:rsidRDefault="00025E6D" w:rsidP="00217A0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Методы изучения природы. Разнообразие веществ в окружающем мире.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BF5F3D" w:rsidRPr="00217A09" w:rsidRDefault="00025E6D" w:rsidP="00217A0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BF5F3D" w:rsidRPr="00217A09" w:rsidRDefault="00BF5F3D" w:rsidP="00217A0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BF5F3D" w:rsidRPr="00217A09" w:rsidRDefault="00BF5F3D" w:rsidP="00217A0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F5F3D" w:rsidRPr="00217A09" w:rsidRDefault="00025E6D" w:rsidP="00217A0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9">
              <w:r w:rsidRPr="00217A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17A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17A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17A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17A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217A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17A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217A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217A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217A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4116</w:t>
              </w:r>
              <w:r w:rsidRPr="00217A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217A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BF5F3D" w:rsidRPr="00B62599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BF5F3D" w:rsidRPr="00217A09" w:rsidRDefault="00025E6D" w:rsidP="00217A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F5F3D" w:rsidRPr="00217A09" w:rsidRDefault="00025E6D" w:rsidP="00217A0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Бактерии, грибы и их разнообразие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BF5F3D" w:rsidRPr="00217A09" w:rsidRDefault="00025E6D" w:rsidP="00217A0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BF5F3D" w:rsidRPr="00217A09" w:rsidRDefault="00BF5F3D" w:rsidP="00217A0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BF5F3D" w:rsidRPr="00217A09" w:rsidRDefault="00BF5F3D" w:rsidP="00217A0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F5F3D" w:rsidRPr="00217A09" w:rsidRDefault="00025E6D" w:rsidP="00217A0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0">
              <w:r w:rsidRPr="00217A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17A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17A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17A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17A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217A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17A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217A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217A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217A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4116</w:t>
              </w:r>
              <w:r w:rsidRPr="00217A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217A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BF5F3D" w:rsidRPr="00B62599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BF5F3D" w:rsidRPr="00217A09" w:rsidRDefault="00025E6D" w:rsidP="00217A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F5F3D" w:rsidRPr="00217A09" w:rsidRDefault="00025E6D" w:rsidP="00217A0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Разнообразие</w:t>
            </w:r>
            <w:proofErr w:type="spellEnd"/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растений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BF5F3D" w:rsidRPr="00217A09" w:rsidRDefault="00025E6D" w:rsidP="00217A0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7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BF5F3D" w:rsidRPr="00217A09" w:rsidRDefault="00BF5F3D" w:rsidP="00217A0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BF5F3D" w:rsidRPr="00217A09" w:rsidRDefault="00BF5F3D" w:rsidP="00217A0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F5F3D" w:rsidRPr="00217A09" w:rsidRDefault="00025E6D" w:rsidP="00217A0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1">
              <w:r w:rsidRPr="00217A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17A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17A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17A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17A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217A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17A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217A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217A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217A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4116</w:t>
              </w:r>
              <w:r w:rsidRPr="00217A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217A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BF5F3D" w:rsidRPr="00B62599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BF5F3D" w:rsidRPr="00217A09" w:rsidRDefault="00025E6D" w:rsidP="00217A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F5F3D" w:rsidRPr="00217A09" w:rsidRDefault="00025E6D" w:rsidP="00217A0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Разнообразие</w:t>
            </w:r>
            <w:proofErr w:type="spellEnd"/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животных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BF5F3D" w:rsidRPr="00217A09" w:rsidRDefault="00025E6D" w:rsidP="00217A0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7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BF5F3D" w:rsidRPr="00217A09" w:rsidRDefault="00BF5F3D" w:rsidP="00217A0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BF5F3D" w:rsidRPr="00217A09" w:rsidRDefault="00BF5F3D" w:rsidP="00217A0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F5F3D" w:rsidRPr="00217A09" w:rsidRDefault="00025E6D" w:rsidP="00217A0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2">
              <w:r w:rsidRPr="00217A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17A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17A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17A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17A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217A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17A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217A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217A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217A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4116</w:t>
              </w:r>
              <w:r w:rsidRPr="00217A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217A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BF5F3D" w:rsidRPr="00B62599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BF5F3D" w:rsidRPr="00217A09" w:rsidRDefault="00025E6D" w:rsidP="00217A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F5F3D" w:rsidRPr="00217A09" w:rsidRDefault="00025E6D" w:rsidP="00217A0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Природные</w:t>
            </w:r>
            <w:proofErr w:type="spellEnd"/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сообщества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BF5F3D" w:rsidRPr="00217A09" w:rsidRDefault="00025E6D" w:rsidP="00217A0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BF5F3D" w:rsidRPr="00217A09" w:rsidRDefault="00BF5F3D" w:rsidP="00217A0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BF5F3D" w:rsidRPr="00217A09" w:rsidRDefault="00BF5F3D" w:rsidP="00217A0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F5F3D" w:rsidRPr="00217A09" w:rsidRDefault="00025E6D" w:rsidP="00217A0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3">
              <w:r w:rsidRPr="00217A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17A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17A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17A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17A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217A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17A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217A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217A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217A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4116</w:t>
              </w:r>
              <w:r w:rsidRPr="00217A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217A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BF5F3D" w:rsidRPr="00B62599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BF5F3D" w:rsidRPr="00217A09" w:rsidRDefault="00025E6D" w:rsidP="00217A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F5F3D" w:rsidRPr="00217A09" w:rsidRDefault="00025E6D" w:rsidP="00217A0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Человек</w:t>
            </w:r>
            <w:proofErr w:type="spellEnd"/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</w:t>
            </w:r>
            <w:proofErr w:type="spellStart"/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часть</w:t>
            </w:r>
            <w:proofErr w:type="spellEnd"/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природы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BF5F3D" w:rsidRPr="00217A09" w:rsidRDefault="00025E6D" w:rsidP="00217A0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BF5F3D" w:rsidRPr="00217A09" w:rsidRDefault="00BF5F3D" w:rsidP="00217A0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BF5F3D" w:rsidRPr="00217A09" w:rsidRDefault="00BF5F3D" w:rsidP="00217A0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F5F3D" w:rsidRPr="00217A09" w:rsidRDefault="00025E6D" w:rsidP="00217A0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4">
              <w:r w:rsidRPr="00217A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17A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17A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17A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17A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217A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17A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217A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217A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217A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4116</w:t>
              </w:r>
              <w:r w:rsidRPr="00217A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217A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BF5F3D" w:rsidRPr="00217A0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F5F3D" w:rsidRPr="00217A09" w:rsidRDefault="00025E6D" w:rsidP="00217A0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BF5F3D" w:rsidRPr="00217A09" w:rsidRDefault="00025E6D" w:rsidP="00217A0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F5F3D" w:rsidRPr="00217A09" w:rsidRDefault="00BF5F3D" w:rsidP="00217A0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5F3D" w:rsidRPr="00217A0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F5F3D" w:rsidRPr="00217A09" w:rsidRDefault="00025E6D" w:rsidP="00217A0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17A0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217A0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3.</w:t>
            </w:r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17A0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Правила</w:t>
            </w:r>
            <w:proofErr w:type="spellEnd"/>
            <w:r w:rsidRPr="00217A0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17A0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безопасной</w:t>
            </w:r>
            <w:proofErr w:type="spellEnd"/>
            <w:r w:rsidRPr="00217A0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17A0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жизнедеятельности</w:t>
            </w:r>
            <w:proofErr w:type="spellEnd"/>
          </w:p>
        </w:tc>
      </w:tr>
      <w:tr w:rsidR="00BF5F3D" w:rsidRPr="00B62599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BF5F3D" w:rsidRPr="00217A09" w:rsidRDefault="00025E6D" w:rsidP="00217A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3.1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F5F3D" w:rsidRPr="00217A09" w:rsidRDefault="00025E6D" w:rsidP="00217A0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Здоровый</w:t>
            </w:r>
            <w:proofErr w:type="spellEnd"/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</w:t>
            </w:r>
            <w:proofErr w:type="spellEnd"/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жизни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BF5F3D" w:rsidRPr="00217A09" w:rsidRDefault="00025E6D" w:rsidP="00217A0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BF5F3D" w:rsidRPr="00217A09" w:rsidRDefault="00BF5F3D" w:rsidP="00217A0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BF5F3D" w:rsidRPr="00217A09" w:rsidRDefault="00BF5F3D" w:rsidP="00217A0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F5F3D" w:rsidRPr="00217A09" w:rsidRDefault="00025E6D" w:rsidP="00217A0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5">
              <w:r w:rsidRPr="00217A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17A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17A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17A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17A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217A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17A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217A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217A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217A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4116</w:t>
              </w:r>
              <w:r w:rsidRPr="00217A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217A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BF5F3D" w:rsidRPr="00B62599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BF5F3D" w:rsidRPr="00217A09" w:rsidRDefault="00025E6D" w:rsidP="00217A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F5F3D" w:rsidRPr="00217A09" w:rsidRDefault="00025E6D" w:rsidP="00217A0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Правила безопасного поведения пассажира. Безопасность в сети Интернет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BF5F3D" w:rsidRPr="00217A09" w:rsidRDefault="00025E6D" w:rsidP="00217A0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BF5F3D" w:rsidRPr="00217A09" w:rsidRDefault="00BF5F3D" w:rsidP="00217A0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BF5F3D" w:rsidRPr="00217A09" w:rsidRDefault="00BF5F3D" w:rsidP="00217A0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F5F3D" w:rsidRPr="00217A09" w:rsidRDefault="00025E6D" w:rsidP="00217A0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6">
              <w:r w:rsidRPr="00217A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17A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17A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17A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17A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217A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17A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217A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217A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217A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4116</w:t>
              </w:r>
              <w:r w:rsidRPr="00217A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217A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BF5F3D" w:rsidRPr="00217A0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F5F3D" w:rsidRPr="00217A09" w:rsidRDefault="00025E6D" w:rsidP="00217A0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BF5F3D" w:rsidRPr="00217A09" w:rsidRDefault="00025E6D" w:rsidP="00217A0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F5F3D" w:rsidRPr="00217A09" w:rsidRDefault="00BF5F3D" w:rsidP="00217A0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5F3D" w:rsidRPr="00217A0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F5F3D" w:rsidRPr="00217A09" w:rsidRDefault="00025E6D" w:rsidP="00217A0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Резервное</w:t>
            </w:r>
            <w:proofErr w:type="spellEnd"/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время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BF5F3D" w:rsidRPr="00217A09" w:rsidRDefault="00025E6D" w:rsidP="00217A0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BF5F3D" w:rsidRPr="00217A09" w:rsidRDefault="00025E6D" w:rsidP="00217A0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BF5F3D" w:rsidRPr="00217A09" w:rsidRDefault="00BF5F3D" w:rsidP="00217A0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F5F3D" w:rsidRPr="00217A09" w:rsidRDefault="00BF5F3D" w:rsidP="00217A0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5F3D" w:rsidRPr="00217A0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F5F3D" w:rsidRPr="00217A09" w:rsidRDefault="00025E6D" w:rsidP="00217A0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BF5F3D" w:rsidRPr="00217A09" w:rsidRDefault="00025E6D" w:rsidP="00217A0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BF5F3D" w:rsidRPr="00217A09" w:rsidRDefault="00025E6D" w:rsidP="00217A0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BF5F3D" w:rsidRPr="00217A09" w:rsidRDefault="00025E6D" w:rsidP="00217A0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F5F3D" w:rsidRPr="00217A09" w:rsidRDefault="00BF5F3D" w:rsidP="00217A0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F5F3D" w:rsidRPr="00217A09" w:rsidRDefault="00BF5F3D" w:rsidP="00217A09">
      <w:pPr>
        <w:spacing w:line="240" w:lineRule="auto"/>
        <w:rPr>
          <w:rFonts w:ascii="Times New Roman" w:hAnsi="Times New Roman" w:cs="Times New Roman"/>
          <w:sz w:val="24"/>
          <w:szCs w:val="24"/>
        </w:rPr>
        <w:sectPr w:rsidR="00BF5F3D" w:rsidRPr="00217A0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F5F3D" w:rsidRPr="00217A09" w:rsidRDefault="00025E6D" w:rsidP="00217A09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 w:rsidRPr="00217A09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98"/>
        <w:gridCol w:w="4441"/>
        <w:gridCol w:w="1587"/>
        <w:gridCol w:w="1841"/>
        <w:gridCol w:w="1910"/>
        <w:gridCol w:w="3063"/>
      </w:tblGrid>
      <w:tr w:rsidR="00BF5F3D" w:rsidRPr="00217A09">
        <w:trPr>
          <w:trHeight w:val="144"/>
          <w:tblCellSpacing w:w="20" w:type="nil"/>
        </w:trPr>
        <w:tc>
          <w:tcPr>
            <w:tcW w:w="52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F5F3D" w:rsidRPr="00217A09" w:rsidRDefault="00025E6D" w:rsidP="00217A0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217A0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BF5F3D" w:rsidRPr="00217A09" w:rsidRDefault="00BF5F3D" w:rsidP="00217A0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F5F3D" w:rsidRPr="00217A09" w:rsidRDefault="00025E6D" w:rsidP="00217A0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17A0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Наименование</w:t>
            </w:r>
            <w:proofErr w:type="spellEnd"/>
            <w:r w:rsidRPr="00217A0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17A0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разделов</w:t>
            </w:r>
            <w:proofErr w:type="spellEnd"/>
            <w:r w:rsidRPr="00217A0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217A0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тем</w:t>
            </w:r>
            <w:proofErr w:type="spellEnd"/>
            <w:r w:rsidRPr="00217A0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17A0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программы</w:t>
            </w:r>
            <w:proofErr w:type="spellEnd"/>
            <w:r w:rsidRPr="00217A0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BF5F3D" w:rsidRPr="00217A09" w:rsidRDefault="00BF5F3D" w:rsidP="00217A0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F5F3D" w:rsidRPr="00217A09" w:rsidRDefault="00025E6D" w:rsidP="00217A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17A0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</w:t>
            </w:r>
            <w:proofErr w:type="spellEnd"/>
            <w:r w:rsidRPr="00217A0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17A0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276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F5F3D" w:rsidRPr="00217A09" w:rsidRDefault="00025E6D" w:rsidP="00217A0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17A0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Электронные</w:t>
            </w:r>
            <w:proofErr w:type="spellEnd"/>
            <w:r w:rsidRPr="00217A0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217A0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цифровые</w:t>
            </w:r>
            <w:proofErr w:type="spellEnd"/>
            <w:r w:rsidRPr="00217A0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) </w:t>
            </w:r>
            <w:proofErr w:type="spellStart"/>
            <w:r w:rsidRPr="00217A0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образовательные</w:t>
            </w:r>
            <w:proofErr w:type="spellEnd"/>
            <w:r w:rsidRPr="00217A0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17A0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ресурсы</w:t>
            </w:r>
            <w:proofErr w:type="spellEnd"/>
            <w:r w:rsidRPr="00217A0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BF5F3D" w:rsidRPr="00217A09" w:rsidRDefault="00BF5F3D" w:rsidP="00217A0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5F3D" w:rsidRPr="00217A0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F5F3D" w:rsidRPr="00217A09" w:rsidRDefault="00BF5F3D" w:rsidP="00217A0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F5F3D" w:rsidRPr="00217A09" w:rsidRDefault="00BF5F3D" w:rsidP="00217A0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BF5F3D" w:rsidRPr="00217A09" w:rsidRDefault="00025E6D" w:rsidP="00217A0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17A0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Всего</w:t>
            </w:r>
            <w:proofErr w:type="spellEnd"/>
            <w:r w:rsidRPr="00217A0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BF5F3D" w:rsidRPr="00217A09" w:rsidRDefault="00BF5F3D" w:rsidP="00217A0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BF5F3D" w:rsidRPr="00217A09" w:rsidRDefault="00025E6D" w:rsidP="00217A0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17A0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Контрольные</w:t>
            </w:r>
            <w:proofErr w:type="spellEnd"/>
            <w:r w:rsidRPr="00217A0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17A0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217A0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BF5F3D" w:rsidRPr="00217A09" w:rsidRDefault="00BF5F3D" w:rsidP="00217A0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BF5F3D" w:rsidRPr="00217A09" w:rsidRDefault="00025E6D" w:rsidP="00217A0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17A0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Практические</w:t>
            </w:r>
            <w:proofErr w:type="spellEnd"/>
            <w:r w:rsidRPr="00217A0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17A0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217A0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BF5F3D" w:rsidRPr="00217A09" w:rsidRDefault="00BF5F3D" w:rsidP="00217A0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F5F3D" w:rsidRPr="00217A09" w:rsidRDefault="00BF5F3D" w:rsidP="00217A0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5F3D" w:rsidRPr="00217A0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F5F3D" w:rsidRPr="00217A09" w:rsidRDefault="00025E6D" w:rsidP="00217A0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17A0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217A0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1.</w:t>
            </w:r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17A0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Человек</w:t>
            </w:r>
            <w:proofErr w:type="spellEnd"/>
            <w:r w:rsidRPr="00217A0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217A0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общество</w:t>
            </w:r>
            <w:proofErr w:type="spellEnd"/>
          </w:p>
        </w:tc>
      </w:tr>
      <w:tr w:rsidR="00BF5F3D" w:rsidRPr="00B62599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BF5F3D" w:rsidRPr="00217A09" w:rsidRDefault="00025E6D" w:rsidP="00217A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BF5F3D" w:rsidRPr="00217A09" w:rsidRDefault="00025E6D" w:rsidP="00217A0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Наша</w:t>
            </w:r>
            <w:proofErr w:type="spellEnd"/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родина</w:t>
            </w:r>
            <w:proofErr w:type="spellEnd"/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</w:t>
            </w:r>
            <w:proofErr w:type="spellStart"/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Российская</w:t>
            </w:r>
            <w:proofErr w:type="spellEnd"/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Федерация</w:t>
            </w:r>
            <w:proofErr w:type="spellEnd"/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BF5F3D" w:rsidRPr="00217A09" w:rsidRDefault="00025E6D" w:rsidP="00217A0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10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BF5F3D" w:rsidRPr="00217A09" w:rsidRDefault="00BF5F3D" w:rsidP="00217A0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BF5F3D" w:rsidRPr="00217A09" w:rsidRDefault="00BF5F3D" w:rsidP="00217A0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BF5F3D" w:rsidRPr="00217A09" w:rsidRDefault="00025E6D" w:rsidP="00217A0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7">
              <w:r w:rsidRPr="00217A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17A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17A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17A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17A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217A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17A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217A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217A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217A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412850</w:t>
              </w:r>
            </w:hyperlink>
          </w:p>
        </w:tc>
      </w:tr>
      <w:tr w:rsidR="00BF5F3D" w:rsidRPr="00B62599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BF5F3D" w:rsidRPr="00217A09" w:rsidRDefault="00025E6D" w:rsidP="00217A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BF5F3D" w:rsidRPr="00217A09" w:rsidRDefault="00025E6D" w:rsidP="00217A0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История Отечества. «Лента времени» и историческая карта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BF5F3D" w:rsidRPr="00217A09" w:rsidRDefault="00025E6D" w:rsidP="00217A0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17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BF5F3D" w:rsidRPr="00217A09" w:rsidRDefault="00BF5F3D" w:rsidP="00217A0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BF5F3D" w:rsidRPr="00217A09" w:rsidRDefault="00BF5F3D" w:rsidP="00217A0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BF5F3D" w:rsidRPr="00217A09" w:rsidRDefault="00025E6D" w:rsidP="00217A0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8">
              <w:r w:rsidRPr="00217A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17A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17A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17A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17A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217A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17A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217A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217A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217A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412850</w:t>
              </w:r>
            </w:hyperlink>
          </w:p>
        </w:tc>
      </w:tr>
      <w:tr w:rsidR="00BF5F3D" w:rsidRPr="00B62599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BF5F3D" w:rsidRPr="00217A09" w:rsidRDefault="00025E6D" w:rsidP="00217A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BF5F3D" w:rsidRPr="00217A09" w:rsidRDefault="00025E6D" w:rsidP="00217A0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Человек - творец культурных ценностей. Всемирное культурное наследие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BF5F3D" w:rsidRPr="00217A09" w:rsidRDefault="00025E6D" w:rsidP="00217A0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BF5F3D" w:rsidRPr="00217A09" w:rsidRDefault="00BF5F3D" w:rsidP="00217A0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BF5F3D" w:rsidRPr="00217A09" w:rsidRDefault="00BF5F3D" w:rsidP="00217A0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BF5F3D" w:rsidRPr="00217A09" w:rsidRDefault="00025E6D" w:rsidP="00217A0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9">
              <w:r w:rsidRPr="00217A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17A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17A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17A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17A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217A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17A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217A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217A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217A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412850</w:t>
              </w:r>
            </w:hyperlink>
          </w:p>
        </w:tc>
      </w:tr>
      <w:tr w:rsidR="00BF5F3D" w:rsidRPr="00217A0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F5F3D" w:rsidRPr="00217A09" w:rsidRDefault="00025E6D" w:rsidP="00217A0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BF5F3D" w:rsidRPr="00217A09" w:rsidRDefault="00025E6D" w:rsidP="00217A0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F5F3D" w:rsidRPr="00217A09" w:rsidRDefault="00BF5F3D" w:rsidP="00217A0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5F3D" w:rsidRPr="00217A0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F5F3D" w:rsidRPr="00217A09" w:rsidRDefault="00025E6D" w:rsidP="00217A0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17A0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217A0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2.</w:t>
            </w:r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17A0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Человек</w:t>
            </w:r>
            <w:proofErr w:type="spellEnd"/>
            <w:r w:rsidRPr="00217A0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217A0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природа</w:t>
            </w:r>
            <w:proofErr w:type="spellEnd"/>
          </w:p>
        </w:tc>
      </w:tr>
      <w:tr w:rsidR="00BF5F3D" w:rsidRPr="00B62599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BF5F3D" w:rsidRPr="00217A09" w:rsidRDefault="00025E6D" w:rsidP="00217A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BF5F3D" w:rsidRPr="00217A09" w:rsidRDefault="00025E6D" w:rsidP="00217A0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Методы познания окружающей природы. Солнечная система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BF5F3D" w:rsidRPr="00217A09" w:rsidRDefault="00025E6D" w:rsidP="00217A0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BF5F3D" w:rsidRPr="00217A09" w:rsidRDefault="00BF5F3D" w:rsidP="00217A0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BF5F3D" w:rsidRPr="00217A09" w:rsidRDefault="00BF5F3D" w:rsidP="00217A0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BF5F3D" w:rsidRPr="00217A09" w:rsidRDefault="00025E6D" w:rsidP="00217A0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0">
              <w:r w:rsidRPr="00217A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17A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17A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17A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17A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217A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17A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217A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217A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217A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412850</w:t>
              </w:r>
            </w:hyperlink>
          </w:p>
        </w:tc>
      </w:tr>
      <w:tr w:rsidR="00BF5F3D" w:rsidRPr="00B62599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BF5F3D" w:rsidRPr="00217A09" w:rsidRDefault="00025E6D" w:rsidP="00217A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BF5F3D" w:rsidRPr="00217A09" w:rsidRDefault="00025E6D" w:rsidP="00217A0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Формы земной поверхности. Водоемы и их разнообразие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BF5F3D" w:rsidRPr="00217A09" w:rsidRDefault="00025E6D" w:rsidP="00217A0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9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BF5F3D" w:rsidRPr="00217A09" w:rsidRDefault="00BF5F3D" w:rsidP="00217A0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BF5F3D" w:rsidRPr="00217A09" w:rsidRDefault="00BF5F3D" w:rsidP="00217A0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BF5F3D" w:rsidRPr="00217A09" w:rsidRDefault="00025E6D" w:rsidP="00217A0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1">
              <w:r w:rsidRPr="00217A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17A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17A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17A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17A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217A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17A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217A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217A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217A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412850</w:t>
              </w:r>
            </w:hyperlink>
          </w:p>
        </w:tc>
      </w:tr>
      <w:tr w:rsidR="00BF5F3D" w:rsidRPr="00B62599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BF5F3D" w:rsidRPr="00217A09" w:rsidRDefault="00025E6D" w:rsidP="00217A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BF5F3D" w:rsidRPr="00217A09" w:rsidRDefault="00025E6D" w:rsidP="00217A0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Природные зоны России: общее представление, основные природные зоны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BF5F3D" w:rsidRPr="00217A09" w:rsidRDefault="00025E6D" w:rsidP="00217A0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BF5F3D" w:rsidRPr="00217A09" w:rsidRDefault="00BF5F3D" w:rsidP="00217A0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BF5F3D" w:rsidRPr="00217A09" w:rsidRDefault="00BF5F3D" w:rsidP="00217A0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BF5F3D" w:rsidRPr="00217A09" w:rsidRDefault="00025E6D" w:rsidP="00217A0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2">
              <w:r w:rsidRPr="00217A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17A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17A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17A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17A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217A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17A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217A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217A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217A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412850</w:t>
              </w:r>
            </w:hyperlink>
          </w:p>
        </w:tc>
      </w:tr>
      <w:tr w:rsidR="00BF5F3D" w:rsidRPr="00B62599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BF5F3D" w:rsidRPr="00217A09" w:rsidRDefault="00025E6D" w:rsidP="00217A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BF5F3D" w:rsidRPr="00217A09" w:rsidRDefault="00025E6D" w:rsidP="00217A0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Природные и культурные объекты Всемирного наследия. </w:t>
            </w:r>
            <w:proofErr w:type="spellStart"/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Экологические</w:t>
            </w:r>
            <w:proofErr w:type="spellEnd"/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проблемы</w:t>
            </w:r>
            <w:proofErr w:type="spellEnd"/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BF5F3D" w:rsidRPr="00217A09" w:rsidRDefault="00025E6D" w:rsidP="00217A0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BF5F3D" w:rsidRPr="00217A09" w:rsidRDefault="00BF5F3D" w:rsidP="00217A0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BF5F3D" w:rsidRPr="00217A09" w:rsidRDefault="00BF5F3D" w:rsidP="00217A0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BF5F3D" w:rsidRPr="00217A09" w:rsidRDefault="00025E6D" w:rsidP="00217A0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3">
              <w:r w:rsidRPr="00217A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17A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17A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17A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17A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217A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17A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217A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217A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217A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412850</w:t>
              </w:r>
            </w:hyperlink>
          </w:p>
        </w:tc>
      </w:tr>
      <w:tr w:rsidR="00BF5F3D" w:rsidRPr="00217A0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F5F3D" w:rsidRPr="00217A09" w:rsidRDefault="00025E6D" w:rsidP="00217A0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BF5F3D" w:rsidRPr="00217A09" w:rsidRDefault="00025E6D" w:rsidP="00217A0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F5F3D" w:rsidRPr="00217A09" w:rsidRDefault="00BF5F3D" w:rsidP="00217A0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5F3D" w:rsidRPr="00217A0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F5F3D" w:rsidRPr="00217A09" w:rsidRDefault="00025E6D" w:rsidP="00217A0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17A0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217A0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3.</w:t>
            </w:r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17A0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Правила</w:t>
            </w:r>
            <w:proofErr w:type="spellEnd"/>
            <w:r w:rsidRPr="00217A0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17A0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безопасной</w:t>
            </w:r>
            <w:proofErr w:type="spellEnd"/>
            <w:r w:rsidRPr="00217A0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17A0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жизнедеятельности</w:t>
            </w:r>
            <w:proofErr w:type="spellEnd"/>
          </w:p>
        </w:tc>
      </w:tr>
      <w:tr w:rsidR="00BF5F3D" w:rsidRPr="00B62599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BF5F3D" w:rsidRPr="00217A09" w:rsidRDefault="00025E6D" w:rsidP="00217A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BF5F3D" w:rsidRPr="00217A09" w:rsidRDefault="00025E6D" w:rsidP="00217A0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Здоровый образ жизни: профилактика вредных привычек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BF5F3D" w:rsidRPr="00217A09" w:rsidRDefault="00025E6D" w:rsidP="00217A0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BF5F3D" w:rsidRPr="00217A09" w:rsidRDefault="00BF5F3D" w:rsidP="00217A0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BF5F3D" w:rsidRPr="00217A09" w:rsidRDefault="00BF5F3D" w:rsidP="00217A0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BF5F3D" w:rsidRPr="00217A09" w:rsidRDefault="00025E6D" w:rsidP="00217A0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4">
              <w:r w:rsidRPr="00217A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17A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17A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17A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17A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217A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17A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217A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217A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217A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412850</w:t>
              </w:r>
            </w:hyperlink>
          </w:p>
        </w:tc>
      </w:tr>
      <w:tr w:rsidR="00BF5F3D" w:rsidRPr="00B62599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BF5F3D" w:rsidRPr="00217A09" w:rsidRDefault="00025E6D" w:rsidP="00217A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3.2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BF5F3D" w:rsidRPr="00217A09" w:rsidRDefault="00025E6D" w:rsidP="00217A0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Безопасность в городе. Безопасность в сети Интернет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BF5F3D" w:rsidRPr="00217A09" w:rsidRDefault="00025E6D" w:rsidP="00217A0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BF5F3D" w:rsidRPr="00217A09" w:rsidRDefault="00BF5F3D" w:rsidP="00217A0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BF5F3D" w:rsidRPr="00217A09" w:rsidRDefault="00BF5F3D" w:rsidP="00217A0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BF5F3D" w:rsidRPr="00217A09" w:rsidRDefault="00025E6D" w:rsidP="00217A0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5">
              <w:r w:rsidRPr="00217A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17A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17A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17A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17A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217A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17A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217A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217A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217A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412850</w:t>
              </w:r>
            </w:hyperlink>
          </w:p>
        </w:tc>
      </w:tr>
      <w:tr w:rsidR="00BF5F3D" w:rsidRPr="00217A0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F5F3D" w:rsidRPr="00217A09" w:rsidRDefault="00025E6D" w:rsidP="00217A0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BF5F3D" w:rsidRPr="00217A09" w:rsidRDefault="00025E6D" w:rsidP="00217A0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F5F3D" w:rsidRPr="00217A09" w:rsidRDefault="00BF5F3D" w:rsidP="00217A0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5F3D" w:rsidRPr="00217A0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F5F3D" w:rsidRPr="00217A09" w:rsidRDefault="00025E6D" w:rsidP="00217A0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Резервное</w:t>
            </w:r>
            <w:proofErr w:type="spellEnd"/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время</w:t>
            </w:r>
            <w:proofErr w:type="spellEnd"/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BF5F3D" w:rsidRPr="00217A09" w:rsidRDefault="00025E6D" w:rsidP="00217A0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BF5F3D" w:rsidRPr="00217A09" w:rsidRDefault="00025E6D" w:rsidP="00217A0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BF5F3D" w:rsidRPr="00217A09" w:rsidRDefault="00BF5F3D" w:rsidP="00217A0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BF5F3D" w:rsidRPr="00217A09" w:rsidRDefault="00BF5F3D" w:rsidP="00217A0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5F3D" w:rsidRPr="00217A0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F5F3D" w:rsidRPr="00217A09" w:rsidRDefault="00025E6D" w:rsidP="00217A0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BF5F3D" w:rsidRPr="00217A09" w:rsidRDefault="00025E6D" w:rsidP="00217A0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68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BF5F3D" w:rsidRPr="00217A09" w:rsidRDefault="00025E6D" w:rsidP="00217A0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BF5F3D" w:rsidRPr="00217A09" w:rsidRDefault="00025E6D" w:rsidP="00217A0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BF5F3D" w:rsidRPr="00217A09" w:rsidRDefault="00BF5F3D" w:rsidP="00217A0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F5F3D" w:rsidRPr="00217A09" w:rsidRDefault="00BF5F3D" w:rsidP="00217A09">
      <w:pPr>
        <w:spacing w:line="240" w:lineRule="auto"/>
        <w:rPr>
          <w:rFonts w:ascii="Times New Roman" w:hAnsi="Times New Roman" w:cs="Times New Roman"/>
          <w:sz w:val="24"/>
          <w:szCs w:val="24"/>
        </w:rPr>
        <w:sectPr w:rsidR="00BF5F3D" w:rsidRPr="00217A09">
          <w:pgSz w:w="16383" w:h="11906" w:orient="landscape"/>
          <w:pgMar w:top="1134" w:right="850" w:bottom="1134" w:left="1701" w:header="720" w:footer="720" w:gutter="0"/>
          <w:cols w:space="720"/>
        </w:sectPr>
      </w:pPr>
    </w:p>
    <w:bookmarkEnd w:id="4"/>
    <w:p w:rsidR="00025E6D" w:rsidRPr="00217A09" w:rsidRDefault="00025E6D" w:rsidP="00217A09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</w:p>
    <w:sectPr w:rsidR="00025E6D" w:rsidRPr="00217A09" w:rsidSect="00217A09">
      <w:pgSz w:w="16383" w:h="11906" w:orient="landscape"/>
      <w:pgMar w:top="1134" w:right="850" w:bottom="1134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5580C"/>
    <w:multiLevelType w:val="multilevel"/>
    <w:tmpl w:val="1A3CE57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1E7256C"/>
    <w:multiLevelType w:val="multilevel"/>
    <w:tmpl w:val="9BFED73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3B44E47"/>
    <w:multiLevelType w:val="multilevel"/>
    <w:tmpl w:val="5C6E517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B254E9D"/>
    <w:multiLevelType w:val="multilevel"/>
    <w:tmpl w:val="680E7FC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B6F58FD"/>
    <w:multiLevelType w:val="multilevel"/>
    <w:tmpl w:val="5A8C44A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0E5507EB"/>
    <w:multiLevelType w:val="multilevel"/>
    <w:tmpl w:val="CB60B39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0E9B0108"/>
    <w:multiLevelType w:val="multilevel"/>
    <w:tmpl w:val="9684B2B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14203E2B"/>
    <w:multiLevelType w:val="multilevel"/>
    <w:tmpl w:val="594E567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14FB0CD2"/>
    <w:multiLevelType w:val="multilevel"/>
    <w:tmpl w:val="27BEF84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1532521D"/>
    <w:multiLevelType w:val="multilevel"/>
    <w:tmpl w:val="D7741E7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1CCA2240"/>
    <w:multiLevelType w:val="multilevel"/>
    <w:tmpl w:val="47FA93C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1D1F7641"/>
    <w:multiLevelType w:val="multilevel"/>
    <w:tmpl w:val="BE96F68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23757BC6"/>
    <w:multiLevelType w:val="multilevel"/>
    <w:tmpl w:val="5846D6A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25513EDF"/>
    <w:multiLevelType w:val="multilevel"/>
    <w:tmpl w:val="5CA6D2D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25A720D3"/>
    <w:multiLevelType w:val="multilevel"/>
    <w:tmpl w:val="F8F0C9F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2607195C"/>
    <w:multiLevelType w:val="multilevel"/>
    <w:tmpl w:val="1F78B00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2B6F77EF"/>
    <w:multiLevelType w:val="multilevel"/>
    <w:tmpl w:val="E11C73F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2E372382"/>
    <w:multiLevelType w:val="multilevel"/>
    <w:tmpl w:val="BA8ACAA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3473691E"/>
    <w:multiLevelType w:val="multilevel"/>
    <w:tmpl w:val="D88AAB3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3A297644"/>
    <w:multiLevelType w:val="multilevel"/>
    <w:tmpl w:val="D4F435D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3ABD1393"/>
    <w:multiLevelType w:val="multilevel"/>
    <w:tmpl w:val="341C9D2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3C1D5F11"/>
    <w:multiLevelType w:val="multilevel"/>
    <w:tmpl w:val="9C8045F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3DFB7EB1"/>
    <w:multiLevelType w:val="multilevel"/>
    <w:tmpl w:val="66343CF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3FF017F1"/>
    <w:multiLevelType w:val="multilevel"/>
    <w:tmpl w:val="80EA1BA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444248B2"/>
    <w:multiLevelType w:val="multilevel"/>
    <w:tmpl w:val="43CC4FD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451A3F51"/>
    <w:multiLevelType w:val="multilevel"/>
    <w:tmpl w:val="B17EADD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461E3E07"/>
    <w:multiLevelType w:val="multilevel"/>
    <w:tmpl w:val="8102A94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4C06501F"/>
    <w:multiLevelType w:val="multilevel"/>
    <w:tmpl w:val="E9DA089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5029066F"/>
    <w:multiLevelType w:val="multilevel"/>
    <w:tmpl w:val="DEC4A69C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518E7289"/>
    <w:multiLevelType w:val="multilevel"/>
    <w:tmpl w:val="858AA02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55F42A15"/>
    <w:multiLevelType w:val="multilevel"/>
    <w:tmpl w:val="64126A2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5AAE15A8"/>
    <w:multiLevelType w:val="multilevel"/>
    <w:tmpl w:val="E30E1AC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5B4A01A3"/>
    <w:multiLevelType w:val="multilevel"/>
    <w:tmpl w:val="DE7496B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5B9526D7"/>
    <w:multiLevelType w:val="multilevel"/>
    <w:tmpl w:val="9C36695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 w15:restartNumberingAfterBreak="0">
    <w:nsid w:val="5C0E3F19"/>
    <w:multiLevelType w:val="multilevel"/>
    <w:tmpl w:val="E3BE8FB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 w15:restartNumberingAfterBreak="0">
    <w:nsid w:val="5E8264E6"/>
    <w:multiLevelType w:val="multilevel"/>
    <w:tmpl w:val="36746F6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60770AF0"/>
    <w:multiLevelType w:val="multilevel"/>
    <w:tmpl w:val="98A21D3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 w15:restartNumberingAfterBreak="0">
    <w:nsid w:val="61E84EFD"/>
    <w:multiLevelType w:val="multilevel"/>
    <w:tmpl w:val="EEF00C9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 w15:restartNumberingAfterBreak="0">
    <w:nsid w:val="62F635F5"/>
    <w:multiLevelType w:val="multilevel"/>
    <w:tmpl w:val="4CCA5B8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 w15:restartNumberingAfterBreak="0">
    <w:nsid w:val="6FB721F2"/>
    <w:multiLevelType w:val="multilevel"/>
    <w:tmpl w:val="0E4CE182"/>
    <w:lvl w:ilvl="0">
      <w:start w:val="2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 w15:restartNumberingAfterBreak="0">
    <w:nsid w:val="7098499D"/>
    <w:multiLevelType w:val="multilevel"/>
    <w:tmpl w:val="8216EF6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 w15:restartNumberingAfterBreak="0">
    <w:nsid w:val="7D0631B7"/>
    <w:multiLevelType w:val="multilevel"/>
    <w:tmpl w:val="CA6E7F5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 w15:restartNumberingAfterBreak="0">
    <w:nsid w:val="7E380A49"/>
    <w:multiLevelType w:val="multilevel"/>
    <w:tmpl w:val="7F2C5C6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8"/>
  </w:num>
  <w:num w:numId="2">
    <w:abstractNumId w:val="33"/>
  </w:num>
  <w:num w:numId="3">
    <w:abstractNumId w:val="12"/>
  </w:num>
  <w:num w:numId="4">
    <w:abstractNumId w:val="10"/>
  </w:num>
  <w:num w:numId="5">
    <w:abstractNumId w:val="3"/>
  </w:num>
  <w:num w:numId="6">
    <w:abstractNumId w:val="9"/>
  </w:num>
  <w:num w:numId="7">
    <w:abstractNumId w:val="36"/>
  </w:num>
  <w:num w:numId="8">
    <w:abstractNumId w:val="20"/>
  </w:num>
  <w:num w:numId="9">
    <w:abstractNumId w:val="24"/>
  </w:num>
  <w:num w:numId="10">
    <w:abstractNumId w:val="28"/>
  </w:num>
  <w:num w:numId="11">
    <w:abstractNumId w:val="13"/>
  </w:num>
  <w:num w:numId="12">
    <w:abstractNumId w:val="39"/>
  </w:num>
  <w:num w:numId="13">
    <w:abstractNumId w:val="37"/>
  </w:num>
  <w:num w:numId="14">
    <w:abstractNumId w:val="16"/>
  </w:num>
  <w:num w:numId="15">
    <w:abstractNumId w:val="32"/>
  </w:num>
  <w:num w:numId="16">
    <w:abstractNumId w:val="11"/>
  </w:num>
  <w:num w:numId="17">
    <w:abstractNumId w:val="5"/>
  </w:num>
  <w:num w:numId="18">
    <w:abstractNumId w:val="31"/>
  </w:num>
  <w:num w:numId="19">
    <w:abstractNumId w:val="15"/>
  </w:num>
  <w:num w:numId="20">
    <w:abstractNumId w:val="26"/>
  </w:num>
  <w:num w:numId="21">
    <w:abstractNumId w:val="34"/>
  </w:num>
  <w:num w:numId="22">
    <w:abstractNumId w:val="7"/>
  </w:num>
  <w:num w:numId="23">
    <w:abstractNumId w:val="22"/>
  </w:num>
  <w:num w:numId="24">
    <w:abstractNumId w:val="30"/>
  </w:num>
  <w:num w:numId="25">
    <w:abstractNumId w:val="19"/>
  </w:num>
  <w:num w:numId="26">
    <w:abstractNumId w:val="41"/>
  </w:num>
  <w:num w:numId="27">
    <w:abstractNumId w:val="0"/>
  </w:num>
  <w:num w:numId="28">
    <w:abstractNumId w:val="21"/>
  </w:num>
  <w:num w:numId="29">
    <w:abstractNumId w:val="8"/>
  </w:num>
  <w:num w:numId="30">
    <w:abstractNumId w:val="18"/>
  </w:num>
  <w:num w:numId="31">
    <w:abstractNumId w:val="6"/>
  </w:num>
  <w:num w:numId="32">
    <w:abstractNumId w:val="29"/>
  </w:num>
  <w:num w:numId="33">
    <w:abstractNumId w:val="25"/>
  </w:num>
  <w:num w:numId="34">
    <w:abstractNumId w:val="23"/>
  </w:num>
  <w:num w:numId="35">
    <w:abstractNumId w:val="4"/>
  </w:num>
  <w:num w:numId="36">
    <w:abstractNumId w:val="14"/>
  </w:num>
  <w:num w:numId="37">
    <w:abstractNumId w:val="35"/>
  </w:num>
  <w:num w:numId="38">
    <w:abstractNumId w:val="2"/>
  </w:num>
  <w:num w:numId="39">
    <w:abstractNumId w:val="40"/>
  </w:num>
  <w:num w:numId="40">
    <w:abstractNumId w:val="42"/>
  </w:num>
  <w:num w:numId="41">
    <w:abstractNumId w:val="1"/>
  </w:num>
  <w:num w:numId="42">
    <w:abstractNumId w:val="27"/>
  </w:num>
  <w:num w:numId="43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BF5F3D"/>
    <w:rsid w:val="00025E6D"/>
    <w:rsid w:val="00217A09"/>
    <w:rsid w:val="00B62599"/>
    <w:rsid w:val="00BF5F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FB394A"/>
  <w15:docId w15:val="{AED453E5-28C5-4399-9FBF-58AFAB332A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4559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resh.edu.ru" TargetMode="External"/><Relationship Id="rId21" Type="http://schemas.openxmlformats.org/officeDocument/2006/relationships/hyperlink" Target="https://uchi.ru" TargetMode="External"/><Relationship Id="rId42" Type="http://schemas.openxmlformats.org/officeDocument/2006/relationships/hyperlink" Target="https://uchi.ru" TargetMode="External"/><Relationship Id="rId47" Type="http://schemas.openxmlformats.org/officeDocument/2006/relationships/hyperlink" Target="https://resh.edu.ru" TargetMode="External"/><Relationship Id="rId63" Type="http://schemas.openxmlformats.org/officeDocument/2006/relationships/hyperlink" Target="https://m.edsoo.ru/7f4116e4" TargetMode="External"/><Relationship Id="rId68" Type="http://schemas.openxmlformats.org/officeDocument/2006/relationships/hyperlink" Target="https://m.edsoo.ru/7f412850" TargetMode="External"/><Relationship Id="rId16" Type="http://schemas.openxmlformats.org/officeDocument/2006/relationships/hyperlink" Target="https://www.yaklass.ru" TargetMode="External"/><Relationship Id="rId11" Type="http://schemas.openxmlformats.org/officeDocument/2006/relationships/hyperlink" Target="https://resh.edu.ru" TargetMode="External"/><Relationship Id="rId24" Type="http://schemas.openxmlformats.org/officeDocument/2006/relationships/hyperlink" Target="https://uchi.ru" TargetMode="External"/><Relationship Id="rId32" Type="http://schemas.openxmlformats.org/officeDocument/2006/relationships/hyperlink" Target="https://resh.edu.ru" TargetMode="External"/><Relationship Id="rId37" Type="http://schemas.openxmlformats.org/officeDocument/2006/relationships/hyperlink" Target="https://www.yaklass.ru" TargetMode="External"/><Relationship Id="rId40" Type="http://schemas.openxmlformats.org/officeDocument/2006/relationships/hyperlink" Target="https://www.yaklass.ru" TargetMode="External"/><Relationship Id="rId45" Type="http://schemas.openxmlformats.org/officeDocument/2006/relationships/hyperlink" Target="https://uchi.ru" TargetMode="External"/><Relationship Id="rId53" Type="http://schemas.openxmlformats.org/officeDocument/2006/relationships/hyperlink" Target="https://resh.edu.ru" TargetMode="External"/><Relationship Id="rId58" Type="http://schemas.openxmlformats.org/officeDocument/2006/relationships/hyperlink" Target="https://m.edsoo.ru/7f4116e4" TargetMode="External"/><Relationship Id="rId66" Type="http://schemas.openxmlformats.org/officeDocument/2006/relationships/hyperlink" Target="https://m.edsoo.ru/7f4116e4" TargetMode="External"/><Relationship Id="rId74" Type="http://schemas.openxmlformats.org/officeDocument/2006/relationships/hyperlink" Target="https://m.edsoo.ru/7f412850" TargetMode="External"/><Relationship Id="rId5" Type="http://schemas.openxmlformats.org/officeDocument/2006/relationships/hyperlink" Target="https://resh.edu.ru" TargetMode="External"/><Relationship Id="rId61" Type="http://schemas.openxmlformats.org/officeDocument/2006/relationships/hyperlink" Target="https://m.edsoo.ru/7f4116e4" TargetMode="External"/><Relationship Id="rId19" Type="http://schemas.openxmlformats.org/officeDocument/2006/relationships/hyperlink" Target="https://www.yaklass.ru" TargetMode="External"/><Relationship Id="rId14" Type="http://schemas.openxmlformats.org/officeDocument/2006/relationships/hyperlink" Target="https://resh.edu.ru" TargetMode="External"/><Relationship Id="rId22" Type="http://schemas.openxmlformats.org/officeDocument/2006/relationships/hyperlink" Target="https://www.yaklass.ru" TargetMode="External"/><Relationship Id="rId27" Type="http://schemas.openxmlformats.org/officeDocument/2006/relationships/hyperlink" Target="https://uchi.ru" TargetMode="External"/><Relationship Id="rId30" Type="http://schemas.openxmlformats.org/officeDocument/2006/relationships/hyperlink" Target="https://uchi.ru" TargetMode="External"/><Relationship Id="rId35" Type="http://schemas.openxmlformats.org/officeDocument/2006/relationships/hyperlink" Target="https://resh.edu.ru" TargetMode="External"/><Relationship Id="rId43" Type="http://schemas.openxmlformats.org/officeDocument/2006/relationships/hyperlink" Target="https://www.yaklass.ru" TargetMode="External"/><Relationship Id="rId48" Type="http://schemas.openxmlformats.org/officeDocument/2006/relationships/hyperlink" Target="https://uchi.ru" TargetMode="External"/><Relationship Id="rId56" Type="http://schemas.openxmlformats.org/officeDocument/2006/relationships/hyperlink" Target="https://m.edsoo.ru/7f4116e4" TargetMode="External"/><Relationship Id="rId64" Type="http://schemas.openxmlformats.org/officeDocument/2006/relationships/hyperlink" Target="https://m.edsoo.ru/7f4116e4" TargetMode="External"/><Relationship Id="rId69" Type="http://schemas.openxmlformats.org/officeDocument/2006/relationships/hyperlink" Target="https://m.edsoo.ru/7f412850" TargetMode="External"/><Relationship Id="rId77" Type="http://schemas.openxmlformats.org/officeDocument/2006/relationships/theme" Target="theme/theme1.xml"/><Relationship Id="rId8" Type="http://schemas.openxmlformats.org/officeDocument/2006/relationships/hyperlink" Target="https://resh.edu.ru" TargetMode="External"/><Relationship Id="rId51" Type="http://schemas.openxmlformats.org/officeDocument/2006/relationships/hyperlink" Target="https://uchi.ru" TargetMode="External"/><Relationship Id="rId72" Type="http://schemas.openxmlformats.org/officeDocument/2006/relationships/hyperlink" Target="https://m.edsoo.ru/7f412850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uchi.ru" TargetMode="External"/><Relationship Id="rId17" Type="http://schemas.openxmlformats.org/officeDocument/2006/relationships/hyperlink" Target="https://resh.edu.ru" TargetMode="External"/><Relationship Id="rId25" Type="http://schemas.openxmlformats.org/officeDocument/2006/relationships/hyperlink" Target="https://www.yaklass.ru" TargetMode="External"/><Relationship Id="rId33" Type="http://schemas.openxmlformats.org/officeDocument/2006/relationships/hyperlink" Target="https://uchi.ru" TargetMode="External"/><Relationship Id="rId38" Type="http://schemas.openxmlformats.org/officeDocument/2006/relationships/hyperlink" Target="https://resh.edu.ru" TargetMode="External"/><Relationship Id="rId46" Type="http://schemas.openxmlformats.org/officeDocument/2006/relationships/hyperlink" Target="https://www.yaklass.ru" TargetMode="External"/><Relationship Id="rId59" Type="http://schemas.openxmlformats.org/officeDocument/2006/relationships/hyperlink" Target="https://m.edsoo.ru/7f4116e4" TargetMode="External"/><Relationship Id="rId67" Type="http://schemas.openxmlformats.org/officeDocument/2006/relationships/hyperlink" Target="https://m.edsoo.ru/7f412850" TargetMode="External"/><Relationship Id="rId20" Type="http://schemas.openxmlformats.org/officeDocument/2006/relationships/hyperlink" Target="https://resh.edu.ru" TargetMode="External"/><Relationship Id="rId41" Type="http://schemas.openxmlformats.org/officeDocument/2006/relationships/hyperlink" Target="https://resh.edu.ru" TargetMode="External"/><Relationship Id="rId54" Type="http://schemas.openxmlformats.org/officeDocument/2006/relationships/hyperlink" Target="https://uchi.ru" TargetMode="External"/><Relationship Id="rId62" Type="http://schemas.openxmlformats.org/officeDocument/2006/relationships/hyperlink" Target="https://m.edsoo.ru/7f4116e4" TargetMode="External"/><Relationship Id="rId70" Type="http://schemas.openxmlformats.org/officeDocument/2006/relationships/hyperlink" Target="https://m.edsoo.ru/7f412850" TargetMode="External"/><Relationship Id="rId75" Type="http://schemas.openxmlformats.org/officeDocument/2006/relationships/hyperlink" Target="https://m.edsoo.ru/7f412850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uchi.ru" TargetMode="External"/><Relationship Id="rId15" Type="http://schemas.openxmlformats.org/officeDocument/2006/relationships/hyperlink" Target="https://uchi.ru" TargetMode="External"/><Relationship Id="rId23" Type="http://schemas.openxmlformats.org/officeDocument/2006/relationships/hyperlink" Target="https://resh.edu.ru" TargetMode="External"/><Relationship Id="rId28" Type="http://schemas.openxmlformats.org/officeDocument/2006/relationships/hyperlink" Target="https://www.yaklass.ru" TargetMode="External"/><Relationship Id="rId36" Type="http://schemas.openxmlformats.org/officeDocument/2006/relationships/hyperlink" Target="https://uchi.ru" TargetMode="External"/><Relationship Id="rId49" Type="http://schemas.openxmlformats.org/officeDocument/2006/relationships/hyperlink" Target="https://www.yaklass.ru" TargetMode="External"/><Relationship Id="rId57" Type="http://schemas.openxmlformats.org/officeDocument/2006/relationships/hyperlink" Target="https://m.edsoo.ru/7f4116e4" TargetMode="External"/><Relationship Id="rId10" Type="http://schemas.openxmlformats.org/officeDocument/2006/relationships/hyperlink" Target="https://www.yaklass.ru" TargetMode="External"/><Relationship Id="rId31" Type="http://schemas.openxmlformats.org/officeDocument/2006/relationships/hyperlink" Target="https://www.yaklass.ru" TargetMode="External"/><Relationship Id="rId44" Type="http://schemas.openxmlformats.org/officeDocument/2006/relationships/hyperlink" Target="https://resh.edu.ru" TargetMode="External"/><Relationship Id="rId52" Type="http://schemas.openxmlformats.org/officeDocument/2006/relationships/hyperlink" Target="https://www.yaklass.ru" TargetMode="External"/><Relationship Id="rId60" Type="http://schemas.openxmlformats.org/officeDocument/2006/relationships/hyperlink" Target="https://m.edsoo.ru/7f4116e4" TargetMode="External"/><Relationship Id="rId65" Type="http://schemas.openxmlformats.org/officeDocument/2006/relationships/hyperlink" Target="https://m.edsoo.ru/7f4116e4" TargetMode="External"/><Relationship Id="rId73" Type="http://schemas.openxmlformats.org/officeDocument/2006/relationships/hyperlink" Target="https://m.edsoo.ru/7f41285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uchi.ru" TargetMode="External"/><Relationship Id="rId13" Type="http://schemas.openxmlformats.org/officeDocument/2006/relationships/hyperlink" Target="https://www.yaklass.ru" TargetMode="External"/><Relationship Id="rId18" Type="http://schemas.openxmlformats.org/officeDocument/2006/relationships/hyperlink" Target="https://uchi.ru" TargetMode="External"/><Relationship Id="rId39" Type="http://schemas.openxmlformats.org/officeDocument/2006/relationships/hyperlink" Target="https://uchi.ru" TargetMode="External"/><Relationship Id="rId34" Type="http://schemas.openxmlformats.org/officeDocument/2006/relationships/hyperlink" Target="https://www.yaklass.ru" TargetMode="External"/><Relationship Id="rId50" Type="http://schemas.openxmlformats.org/officeDocument/2006/relationships/hyperlink" Target="https://resh.edu.ru" TargetMode="External"/><Relationship Id="rId55" Type="http://schemas.openxmlformats.org/officeDocument/2006/relationships/hyperlink" Target="https://www.yaklass.ru" TargetMode="External"/><Relationship Id="rId76" Type="http://schemas.openxmlformats.org/officeDocument/2006/relationships/fontTable" Target="fontTable.xml"/><Relationship Id="rId7" Type="http://schemas.openxmlformats.org/officeDocument/2006/relationships/hyperlink" Target="https://www.yaklass.ru" TargetMode="External"/><Relationship Id="rId71" Type="http://schemas.openxmlformats.org/officeDocument/2006/relationships/hyperlink" Target="https://m.edsoo.ru/7f412850" TargetMode="External"/><Relationship Id="rId2" Type="http://schemas.openxmlformats.org/officeDocument/2006/relationships/styles" Target="styles.xml"/><Relationship Id="rId29" Type="http://schemas.openxmlformats.org/officeDocument/2006/relationships/hyperlink" Target="https://resh.edu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8723</Words>
  <Characters>49725</Characters>
  <Application>Microsoft Office Word</Application>
  <DocSecurity>0</DocSecurity>
  <Lines>414</Lines>
  <Paragraphs>116</Paragraphs>
  <ScaleCrop>false</ScaleCrop>
  <Company/>
  <LinksUpToDate>false</LinksUpToDate>
  <CharactersWithSpaces>58332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Завуч1234</cp:lastModifiedBy>
  <cp:revision>4</cp:revision>
  <dcterms:created xsi:type="dcterms:W3CDTF">2023-09-26T03:33:00Z</dcterms:created>
  <dcterms:modified xsi:type="dcterms:W3CDTF">2023-09-26T04:48:00Z</dcterms:modified>
</cp:coreProperties>
</file>